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36D50" w14:textId="77777777" w:rsidR="00B70F07" w:rsidRDefault="00B70F07">
      <w:pPr>
        <w:rPr>
          <w:rFonts w:hint="eastAsia"/>
        </w:rPr>
      </w:pPr>
      <w:r>
        <w:rPr>
          <w:rFonts w:hint="eastAsia"/>
        </w:rPr>
        <w:t>惨重惨痛的拼音：历史背景</w:t>
      </w:r>
    </w:p>
    <w:p w14:paraId="664BA297" w14:textId="77777777" w:rsidR="00B70F07" w:rsidRDefault="00B70F07">
      <w:pPr>
        <w:rPr>
          <w:rFonts w:hint="eastAsia"/>
        </w:rPr>
      </w:pPr>
      <w:r>
        <w:rPr>
          <w:rFonts w:hint="eastAsia"/>
        </w:rPr>
        <w:t>“惨重”和“惨痛”的拼音分别是“cǎn zhòng”和“cǎn tòng”。这两个词在中文中常常用来描述极其不幸的事件，或是那些导致严重损失、伤亡和痛苦的情况。从古至今，人类社会经历了无数次这样的时刻，无论是自然灾害如地震、洪水，还是人为灾难如战争、事故等，都给人类带来了不可磨灭的记忆。这些记忆被铭刻在历史长河之中，提醒着后人珍惜和平与安宁。</w:t>
      </w:r>
    </w:p>
    <w:p w14:paraId="442DFF4A" w14:textId="77777777" w:rsidR="00B70F07" w:rsidRDefault="00B70F07">
      <w:pPr>
        <w:rPr>
          <w:rFonts w:hint="eastAsia"/>
        </w:rPr>
      </w:pPr>
    </w:p>
    <w:p w14:paraId="3E28B9E6" w14:textId="77777777" w:rsidR="00B70F07" w:rsidRDefault="00B70F07">
      <w:pPr>
        <w:rPr>
          <w:rFonts w:hint="eastAsia"/>
        </w:rPr>
      </w:pPr>
      <w:r>
        <w:rPr>
          <w:rFonts w:hint="eastAsia"/>
        </w:rPr>
        <w:t xml:space="preserve"> </w:t>
      </w:r>
    </w:p>
    <w:p w14:paraId="64DB39A4" w14:textId="77777777" w:rsidR="00B70F07" w:rsidRDefault="00B70F07">
      <w:pPr>
        <w:rPr>
          <w:rFonts w:hint="eastAsia"/>
        </w:rPr>
      </w:pPr>
      <w:r>
        <w:rPr>
          <w:rFonts w:hint="eastAsia"/>
        </w:rPr>
        <w:t>惨重惨痛的拼音：字义解析</w:t>
      </w:r>
    </w:p>
    <w:p w14:paraId="3B4D3BBC" w14:textId="77777777" w:rsidR="00B70F07" w:rsidRDefault="00B70F07">
      <w:pPr>
        <w:rPr>
          <w:rFonts w:hint="eastAsia"/>
        </w:rPr>
      </w:pPr>
      <w:r>
        <w:rPr>
          <w:rFonts w:hint="eastAsia"/>
        </w:rPr>
        <w:t>“惨”字的拼音为“cǎn”，其含义涵盖了悲伤、凄凉、悲惨等多种负面情感。“重”字的拼音是“zhòng”，它不仅意味着分量大、重要性高，同时也暗示了事情的影响深远。“痛”的拼音为“tòng”，直接表达了身体或心灵上的剧烈疼痛感。当我们将这三个字组合起来时，“惨重”强调的是事件带来的物质上和精神上的巨大损失；而“惨痛”则更侧重于个人或群体因经历灾难所遭受的心理创伤。</w:t>
      </w:r>
    </w:p>
    <w:p w14:paraId="2AE41C4F" w14:textId="77777777" w:rsidR="00B70F07" w:rsidRDefault="00B70F07">
      <w:pPr>
        <w:rPr>
          <w:rFonts w:hint="eastAsia"/>
        </w:rPr>
      </w:pPr>
    </w:p>
    <w:p w14:paraId="13FFEE56" w14:textId="77777777" w:rsidR="00B70F07" w:rsidRDefault="00B70F07">
      <w:pPr>
        <w:rPr>
          <w:rFonts w:hint="eastAsia"/>
        </w:rPr>
      </w:pPr>
      <w:r>
        <w:rPr>
          <w:rFonts w:hint="eastAsia"/>
        </w:rPr>
        <w:t xml:space="preserve"> </w:t>
      </w:r>
    </w:p>
    <w:p w14:paraId="7C39B427" w14:textId="77777777" w:rsidR="00B70F07" w:rsidRDefault="00B70F07">
      <w:pPr>
        <w:rPr>
          <w:rFonts w:hint="eastAsia"/>
        </w:rPr>
      </w:pPr>
      <w:r>
        <w:rPr>
          <w:rFonts w:hint="eastAsia"/>
        </w:rPr>
        <w:t>惨重惨痛的拼音：文化反映</w:t>
      </w:r>
    </w:p>
    <w:p w14:paraId="1B14487C" w14:textId="77777777" w:rsidR="00B70F07" w:rsidRDefault="00B70F07">
      <w:pPr>
        <w:rPr>
          <w:rFonts w:hint="eastAsia"/>
        </w:rPr>
      </w:pPr>
      <w:r>
        <w:rPr>
          <w:rFonts w:hint="eastAsia"/>
        </w:rPr>
        <w:t>在中国文化里，“惨重”与“惨痛”不仅仅是简单的词汇，它们承载了深厚的历史文化和民族记忆。每当提到某些重大历史事件，比如抗日战争时期的南京大屠杀，或者改革开放前后的几次重大自然灾害，人们往往会用到这两个词来形容那段黑暗时期给国家和社会带来的深重苦难。通过文学作品、影视创作以及口述史等形式，这些词汇成为了连接过去与现在的桥梁，让年轻一代能够更好地理解先辈们所经历过的艰难岁月。</w:t>
      </w:r>
    </w:p>
    <w:p w14:paraId="109E3B32" w14:textId="77777777" w:rsidR="00B70F07" w:rsidRDefault="00B70F07">
      <w:pPr>
        <w:rPr>
          <w:rFonts w:hint="eastAsia"/>
        </w:rPr>
      </w:pPr>
    </w:p>
    <w:p w14:paraId="5604E8CC" w14:textId="77777777" w:rsidR="00B70F07" w:rsidRDefault="00B70F07">
      <w:pPr>
        <w:rPr>
          <w:rFonts w:hint="eastAsia"/>
        </w:rPr>
      </w:pPr>
      <w:r>
        <w:rPr>
          <w:rFonts w:hint="eastAsia"/>
        </w:rPr>
        <w:t xml:space="preserve"> </w:t>
      </w:r>
    </w:p>
    <w:p w14:paraId="2F066B6A" w14:textId="77777777" w:rsidR="00B70F07" w:rsidRDefault="00B70F07">
      <w:pPr>
        <w:rPr>
          <w:rFonts w:hint="eastAsia"/>
        </w:rPr>
      </w:pPr>
      <w:r>
        <w:rPr>
          <w:rFonts w:hint="eastAsia"/>
        </w:rPr>
        <w:t>惨重惨痛的拼音：教育意义</w:t>
      </w:r>
    </w:p>
    <w:p w14:paraId="2A5A1A3E" w14:textId="77777777" w:rsidR="00B70F07" w:rsidRDefault="00B70F07">
      <w:pPr>
        <w:rPr>
          <w:rFonts w:hint="eastAsia"/>
        </w:rPr>
      </w:pPr>
      <w:r>
        <w:rPr>
          <w:rFonts w:hint="eastAsia"/>
        </w:rPr>
        <w:t>在学校教育和个人成长过程中，“惨重”和“惨痛”的故事扮演着重要的角色。通过对历史上发生的种种悲剧进行学习，学生们可以更加深刻地认识到和平的重要性，以及如何避免重蹈覆辙。了解这些词语背后的故事也有助于培养人们的同情心和社会责任感，激发大家共同努力创造一个更加美好的未来。在日常生活中使用恰当的语言表达情感也是一项基本技能，正确运用“惨重”、“惨痛”这样的词汇可以帮助我们更加准确地传达信息，并引起他人的共鸣。</w:t>
      </w:r>
    </w:p>
    <w:p w14:paraId="66C4A716" w14:textId="77777777" w:rsidR="00B70F07" w:rsidRDefault="00B70F07">
      <w:pPr>
        <w:rPr>
          <w:rFonts w:hint="eastAsia"/>
        </w:rPr>
      </w:pPr>
    </w:p>
    <w:p w14:paraId="501A5774" w14:textId="77777777" w:rsidR="00B70F07" w:rsidRDefault="00B70F07">
      <w:pPr>
        <w:rPr>
          <w:rFonts w:hint="eastAsia"/>
        </w:rPr>
      </w:pPr>
      <w:r>
        <w:rPr>
          <w:rFonts w:hint="eastAsia"/>
        </w:rPr>
        <w:t xml:space="preserve"> </w:t>
      </w:r>
    </w:p>
    <w:p w14:paraId="322109A0" w14:textId="77777777" w:rsidR="00B70F07" w:rsidRDefault="00B70F07">
      <w:pPr>
        <w:rPr>
          <w:rFonts w:hint="eastAsia"/>
        </w:rPr>
      </w:pPr>
      <w:r>
        <w:rPr>
          <w:rFonts w:hint="eastAsia"/>
        </w:rPr>
        <w:t>惨重惨痛的拼音：展望未来</w:t>
      </w:r>
    </w:p>
    <w:p w14:paraId="3B00D6D7" w14:textId="77777777" w:rsidR="00B70F07" w:rsidRDefault="00B70F07">
      <w:pPr>
        <w:rPr>
          <w:rFonts w:hint="eastAsia"/>
        </w:rPr>
      </w:pPr>
      <w:r>
        <w:rPr>
          <w:rFonts w:hint="eastAsia"/>
        </w:rPr>
        <w:t>尽管历史留下了无数“惨重”和“惨痛”的篇章，但每一次灾难过后，人类总是能从中汲取教训并逐渐恢复重建。随着科技的发展和社会的进步，我们有了更多手段去预防潜在的风险，减少不必要的牺牲。更重要的是，我们应该铭记那些逝去的生命，不让他们的牺牲白费。在全球化日益加深的今天，各国之间的合作交流变得更加紧密，共同应对全球性挑战成为可能。让我们携手共进，努力营造一个充满爱与希望的世界，使“惨重”和“惨痛”这类词汇只存在于历史书中，不再出现在现实生活中。</w:t>
      </w:r>
    </w:p>
    <w:p w14:paraId="47F2BA9E" w14:textId="77777777" w:rsidR="00B70F07" w:rsidRDefault="00B70F07">
      <w:pPr>
        <w:rPr>
          <w:rFonts w:hint="eastAsia"/>
        </w:rPr>
      </w:pPr>
    </w:p>
    <w:p w14:paraId="5C843139" w14:textId="77777777" w:rsidR="00B70F07" w:rsidRDefault="00B70F07">
      <w:pPr>
        <w:rPr>
          <w:rFonts w:hint="eastAsia"/>
        </w:rPr>
      </w:pPr>
      <w:r>
        <w:rPr>
          <w:rFonts w:hint="eastAsia"/>
        </w:rPr>
        <w:t>本文是由懂得生活网（dongdeshenghuo.com）为大家创作</w:t>
      </w:r>
    </w:p>
    <w:p w14:paraId="30A8FB2C" w14:textId="45EE2813" w:rsidR="003F3440" w:rsidRDefault="003F3440"/>
    <w:sectPr w:rsidR="003F3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40"/>
    <w:rsid w:val="002D2887"/>
    <w:rsid w:val="003F3440"/>
    <w:rsid w:val="00B70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4B5987-0D66-46A5-AEB9-47284540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440"/>
    <w:rPr>
      <w:rFonts w:cstheme="majorBidi"/>
      <w:color w:val="2F5496" w:themeColor="accent1" w:themeShade="BF"/>
      <w:sz w:val="28"/>
      <w:szCs w:val="28"/>
    </w:rPr>
  </w:style>
  <w:style w:type="character" w:customStyle="1" w:styleId="50">
    <w:name w:val="标题 5 字符"/>
    <w:basedOn w:val="a0"/>
    <w:link w:val="5"/>
    <w:uiPriority w:val="9"/>
    <w:semiHidden/>
    <w:rsid w:val="003F3440"/>
    <w:rPr>
      <w:rFonts w:cstheme="majorBidi"/>
      <w:color w:val="2F5496" w:themeColor="accent1" w:themeShade="BF"/>
      <w:sz w:val="24"/>
    </w:rPr>
  </w:style>
  <w:style w:type="character" w:customStyle="1" w:styleId="60">
    <w:name w:val="标题 6 字符"/>
    <w:basedOn w:val="a0"/>
    <w:link w:val="6"/>
    <w:uiPriority w:val="9"/>
    <w:semiHidden/>
    <w:rsid w:val="003F3440"/>
    <w:rPr>
      <w:rFonts w:cstheme="majorBidi"/>
      <w:b/>
      <w:bCs/>
      <w:color w:val="2F5496" w:themeColor="accent1" w:themeShade="BF"/>
    </w:rPr>
  </w:style>
  <w:style w:type="character" w:customStyle="1" w:styleId="70">
    <w:name w:val="标题 7 字符"/>
    <w:basedOn w:val="a0"/>
    <w:link w:val="7"/>
    <w:uiPriority w:val="9"/>
    <w:semiHidden/>
    <w:rsid w:val="003F3440"/>
    <w:rPr>
      <w:rFonts w:cstheme="majorBidi"/>
      <w:b/>
      <w:bCs/>
      <w:color w:val="595959" w:themeColor="text1" w:themeTint="A6"/>
    </w:rPr>
  </w:style>
  <w:style w:type="character" w:customStyle="1" w:styleId="80">
    <w:name w:val="标题 8 字符"/>
    <w:basedOn w:val="a0"/>
    <w:link w:val="8"/>
    <w:uiPriority w:val="9"/>
    <w:semiHidden/>
    <w:rsid w:val="003F3440"/>
    <w:rPr>
      <w:rFonts w:cstheme="majorBidi"/>
      <w:color w:val="595959" w:themeColor="text1" w:themeTint="A6"/>
    </w:rPr>
  </w:style>
  <w:style w:type="character" w:customStyle="1" w:styleId="90">
    <w:name w:val="标题 9 字符"/>
    <w:basedOn w:val="a0"/>
    <w:link w:val="9"/>
    <w:uiPriority w:val="9"/>
    <w:semiHidden/>
    <w:rsid w:val="003F3440"/>
    <w:rPr>
      <w:rFonts w:eastAsiaTheme="majorEastAsia" w:cstheme="majorBidi"/>
      <w:color w:val="595959" w:themeColor="text1" w:themeTint="A6"/>
    </w:rPr>
  </w:style>
  <w:style w:type="paragraph" w:styleId="a3">
    <w:name w:val="Title"/>
    <w:basedOn w:val="a"/>
    <w:next w:val="a"/>
    <w:link w:val="a4"/>
    <w:uiPriority w:val="10"/>
    <w:qFormat/>
    <w:rsid w:val="003F3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440"/>
    <w:pPr>
      <w:spacing w:before="160"/>
      <w:jc w:val="center"/>
    </w:pPr>
    <w:rPr>
      <w:i/>
      <w:iCs/>
      <w:color w:val="404040" w:themeColor="text1" w:themeTint="BF"/>
    </w:rPr>
  </w:style>
  <w:style w:type="character" w:customStyle="1" w:styleId="a8">
    <w:name w:val="引用 字符"/>
    <w:basedOn w:val="a0"/>
    <w:link w:val="a7"/>
    <w:uiPriority w:val="29"/>
    <w:rsid w:val="003F3440"/>
    <w:rPr>
      <w:i/>
      <w:iCs/>
      <w:color w:val="404040" w:themeColor="text1" w:themeTint="BF"/>
    </w:rPr>
  </w:style>
  <w:style w:type="paragraph" w:styleId="a9">
    <w:name w:val="List Paragraph"/>
    <w:basedOn w:val="a"/>
    <w:uiPriority w:val="34"/>
    <w:qFormat/>
    <w:rsid w:val="003F3440"/>
    <w:pPr>
      <w:ind w:left="720"/>
      <w:contextualSpacing/>
    </w:pPr>
  </w:style>
  <w:style w:type="character" w:styleId="aa">
    <w:name w:val="Intense Emphasis"/>
    <w:basedOn w:val="a0"/>
    <w:uiPriority w:val="21"/>
    <w:qFormat/>
    <w:rsid w:val="003F3440"/>
    <w:rPr>
      <w:i/>
      <w:iCs/>
      <w:color w:val="2F5496" w:themeColor="accent1" w:themeShade="BF"/>
    </w:rPr>
  </w:style>
  <w:style w:type="paragraph" w:styleId="ab">
    <w:name w:val="Intense Quote"/>
    <w:basedOn w:val="a"/>
    <w:next w:val="a"/>
    <w:link w:val="ac"/>
    <w:uiPriority w:val="30"/>
    <w:qFormat/>
    <w:rsid w:val="003F3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440"/>
    <w:rPr>
      <w:i/>
      <w:iCs/>
      <w:color w:val="2F5496" w:themeColor="accent1" w:themeShade="BF"/>
    </w:rPr>
  </w:style>
  <w:style w:type="character" w:styleId="ad">
    <w:name w:val="Intense Reference"/>
    <w:basedOn w:val="a0"/>
    <w:uiPriority w:val="32"/>
    <w:qFormat/>
    <w:rsid w:val="003F3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