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632E" w14:textId="77777777" w:rsidR="00FE2CBD" w:rsidRDefault="00FE2CBD">
      <w:pPr>
        <w:rPr>
          <w:rFonts w:hint="eastAsia"/>
        </w:rPr>
      </w:pPr>
      <w:r>
        <w:rPr>
          <w:rFonts w:hint="eastAsia"/>
        </w:rPr>
        <w:t>惨组词和的拼音：情感与语言的交融</w:t>
      </w:r>
    </w:p>
    <w:p w14:paraId="3596ADA2" w14:textId="77777777" w:rsidR="00FE2CBD" w:rsidRDefault="00FE2CBD">
      <w:pPr>
        <w:rPr>
          <w:rFonts w:hint="eastAsia"/>
        </w:rPr>
      </w:pPr>
      <w:r>
        <w:rPr>
          <w:rFonts w:hint="eastAsia"/>
        </w:rPr>
        <w:t>“惨”字，作为汉语中的一个常用词汇，它所承载的情感色彩是深沉且复杂的。在《现代汉语词典》中，“惨”的拼音为 cǎn，是一个形声字，从心参声。这个字往往用来形容一种令人痛心、悲伤的情景或是状态，比如战争带来的惨不忍睹的画面，自然灾害造成的惨绝人寰的景象等。在汉语表达里，通过与不同的字词组合，“惨”能够形成一系列具有不同含义和用法的词汇。</w:t>
      </w:r>
    </w:p>
    <w:p w14:paraId="5AC49701" w14:textId="77777777" w:rsidR="00FE2CBD" w:rsidRDefault="00FE2CBD">
      <w:pPr>
        <w:rPr>
          <w:rFonts w:hint="eastAsia"/>
        </w:rPr>
      </w:pPr>
    </w:p>
    <w:p w14:paraId="6D137207" w14:textId="77777777" w:rsidR="00FE2CBD" w:rsidRDefault="00FE2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798E" w14:textId="77777777" w:rsidR="00FE2CBD" w:rsidRDefault="00FE2CBD">
      <w:pPr>
        <w:rPr>
          <w:rFonts w:hint="eastAsia"/>
        </w:rPr>
      </w:pPr>
      <w:r>
        <w:rPr>
          <w:rFonts w:hint="eastAsia"/>
        </w:rPr>
        <w:t>惨状：直面人间苦难</w:t>
      </w:r>
    </w:p>
    <w:p w14:paraId="013E78CF" w14:textId="77777777" w:rsidR="00FE2CBD" w:rsidRDefault="00FE2CBD">
      <w:pPr>
        <w:rPr>
          <w:rFonts w:hint="eastAsia"/>
        </w:rPr>
      </w:pPr>
      <w:r>
        <w:rPr>
          <w:rFonts w:hint="eastAsia"/>
        </w:rPr>
        <w:t>“惨状”一词由“惨”和“状”组成，拼音为 cǎn zhuàng。它指的是非常悲惨的情形或模样。当我们提到某个事件的惨状时，实际上是在描述那些触动心灵深处、使人感到极度痛苦和怜悯的具体情况。无论是历史书页上记载的大屠杀，还是新闻报道里的事故现场，“惨状”总是提醒着人们珍惜和平，警惕灾难的发生。这种词语不仅是对现实的一种记录，更是人类共同记忆中不可或缺的一部分。</w:t>
      </w:r>
    </w:p>
    <w:p w14:paraId="165EE125" w14:textId="77777777" w:rsidR="00FE2CBD" w:rsidRDefault="00FE2CBD">
      <w:pPr>
        <w:rPr>
          <w:rFonts w:hint="eastAsia"/>
        </w:rPr>
      </w:pPr>
    </w:p>
    <w:p w14:paraId="25F8A5FF" w14:textId="77777777" w:rsidR="00FE2CBD" w:rsidRDefault="00FE2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FDAA" w14:textId="77777777" w:rsidR="00FE2CBD" w:rsidRDefault="00FE2CBD">
      <w:pPr>
        <w:rPr>
          <w:rFonts w:hint="eastAsia"/>
        </w:rPr>
      </w:pPr>
      <w:r>
        <w:rPr>
          <w:rFonts w:hint="eastAsia"/>
        </w:rPr>
        <w:t>惨淡：描绘艰难时刻</w:t>
      </w:r>
    </w:p>
    <w:p w14:paraId="45670DF8" w14:textId="77777777" w:rsidR="00FE2CBD" w:rsidRDefault="00FE2CBD">
      <w:pPr>
        <w:rPr>
          <w:rFonts w:hint="eastAsia"/>
        </w:rPr>
      </w:pPr>
      <w:r>
        <w:rPr>
          <w:rFonts w:hint="eastAsia"/>
        </w:rPr>
        <w:t>“惨淡”（cǎn dàn）这个词，则更多地带有一种压抑和凄凉的感觉。它不仅可用于形容景色的荒芜，如“惨淡的月光洒在空荡荡的街道上”，也可以用来比喻事业或生活的不如意。“惨淡经营”便是这样一个成语，它讲述了创业者们在极其困难的情况下，依然努力维持和发展自己的事业。这个词反映了生活中不可避免的低谷时期，以及人们面对逆境时展现出的坚韧不拔的精神。</w:t>
      </w:r>
    </w:p>
    <w:p w14:paraId="2FA8DEFA" w14:textId="77777777" w:rsidR="00FE2CBD" w:rsidRDefault="00FE2CBD">
      <w:pPr>
        <w:rPr>
          <w:rFonts w:hint="eastAsia"/>
        </w:rPr>
      </w:pPr>
    </w:p>
    <w:p w14:paraId="2E593C9A" w14:textId="77777777" w:rsidR="00FE2CBD" w:rsidRDefault="00FE2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EBF0A" w14:textId="77777777" w:rsidR="00FE2CBD" w:rsidRDefault="00FE2CBD">
      <w:pPr>
        <w:rPr>
          <w:rFonts w:hint="eastAsia"/>
        </w:rPr>
      </w:pPr>
      <w:r>
        <w:rPr>
          <w:rFonts w:hint="eastAsia"/>
        </w:rPr>
        <w:t>惨剧：铭记悲剧教训</w:t>
      </w:r>
    </w:p>
    <w:p w14:paraId="0FE17CC9" w14:textId="77777777" w:rsidR="00FE2CBD" w:rsidRDefault="00FE2CBD">
      <w:pPr>
        <w:rPr>
          <w:rFonts w:hint="eastAsia"/>
        </w:rPr>
      </w:pPr>
      <w:r>
        <w:rPr>
          <w:rFonts w:hint="eastAsia"/>
        </w:rPr>
        <w:t>说到“惨剧”（cǎn jù），我们往往会联想到那些改变了无数家庭命运的重大不幸事件。这类词汇通常用来指代导致严重伤亡或损失的意外事故或人为灾难。每一次惨剧都是对社会安全机制的一次考验，同时也是对人性的一次深刻反思。通过对这些惨剧的学习和纪念，我们可以从中吸取教训，避免类似悲剧的重演，从而推动整个社会向更加和谐稳定的方向发展。</w:t>
      </w:r>
    </w:p>
    <w:p w14:paraId="4D08566C" w14:textId="77777777" w:rsidR="00FE2CBD" w:rsidRDefault="00FE2CBD">
      <w:pPr>
        <w:rPr>
          <w:rFonts w:hint="eastAsia"/>
        </w:rPr>
      </w:pPr>
    </w:p>
    <w:p w14:paraId="14820CF8" w14:textId="77777777" w:rsidR="00FE2CBD" w:rsidRDefault="00FE2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D6A3" w14:textId="77777777" w:rsidR="00FE2CBD" w:rsidRDefault="00FE2CBD">
      <w:pPr>
        <w:rPr>
          <w:rFonts w:hint="eastAsia"/>
        </w:rPr>
      </w:pPr>
      <w:r>
        <w:rPr>
          <w:rFonts w:hint="eastAsia"/>
        </w:rPr>
        <w:t>最后的总结：汉语中的“惨”及其意义</w:t>
      </w:r>
    </w:p>
    <w:p w14:paraId="1F96F979" w14:textId="77777777" w:rsidR="00FE2CBD" w:rsidRDefault="00FE2CBD">
      <w:pPr>
        <w:rPr>
          <w:rFonts w:hint="eastAsia"/>
        </w:rPr>
      </w:pPr>
      <w:r>
        <w:rPr>
          <w:rFonts w:hint="eastAsia"/>
        </w:rPr>
        <w:t>汉语是一门充满活力的语言，其中每个词汇都蕴含着丰富的文化内涵和社会价值。“惨”及其相关组词，在表达负面情绪的也传递了人们对美好生活的向往和追求。它们见证了人类历史上的光明与黑暗，并激励着后人不断前进。因此，理解并正确使用这些词汇，对于丰富我们的语言表达能力，促进文化交流有着重要的意义。</w:t>
      </w:r>
    </w:p>
    <w:p w14:paraId="16F0AC19" w14:textId="77777777" w:rsidR="00FE2CBD" w:rsidRDefault="00FE2CBD">
      <w:pPr>
        <w:rPr>
          <w:rFonts w:hint="eastAsia"/>
        </w:rPr>
      </w:pPr>
    </w:p>
    <w:p w14:paraId="680EA934" w14:textId="77777777" w:rsidR="00FE2CBD" w:rsidRDefault="00FE2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46979" w14:textId="2A06F5C1" w:rsidR="005A6867" w:rsidRDefault="005A6867"/>
    <w:sectPr w:rsidR="005A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67"/>
    <w:rsid w:val="002D2887"/>
    <w:rsid w:val="005A6867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9C447-156E-4FFC-B519-5F43A13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