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C664" w14:textId="77777777" w:rsidR="00E27209" w:rsidRDefault="00E27209">
      <w:pPr>
        <w:rPr>
          <w:rFonts w:hint="eastAsia"/>
        </w:rPr>
      </w:pPr>
      <w:r>
        <w:rPr>
          <w:rFonts w:hint="eastAsia"/>
        </w:rPr>
        <w:t>惨字的部首及其拼音：一个汉字的深邃内涵</w:t>
      </w:r>
    </w:p>
    <w:p w14:paraId="5B062CE0" w14:textId="77777777" w:rsidR="00E27209" w:rsidRDefault="00E27209">
      <w:pPr>
        <w:rPr>
          <w:rFonts w:hint="eastAsia"/>
        </w:rPr>
      </w:pPr>
      <w:r>
        <w:rPr>
          <w:rFonts w:hint="eastAsia"/>
        </w:rPr>
        <w:t>在汉语的广袤天地中，每一个汉字都像是一颗璀璨的星辰，蕴含着丰富的文化信息和历史沉淀。"惨"（cǎn）这个字也不例外，它由“忄”（心字旁）和“参”组成，拼音为"cǎn"。"忄"作为部首，通常与情感、心理状态有关，而“参”则象征了复杂或参与的意义。当两者结合成“惨”，便表达了一种深刻的情感体验，一种混合着悲伤、痛苦以及不祥预感的心境。</w:t>
      </w:r>
    </w:p>
    <w:p w14:paraId="3ADA8720" w14:textId="77777777" w:rsidR="00E27209" w:rsidRDefault="00E27209">
      <w:pPr>
        <w:rPr>
          <w:rFonts w:hint="eastAsia"/>
        </w:rPr>
      </w:pPr>
    </w:p>
    <w:p w14:paraId="51EE864B" w14:textId="77777777" w:rsidR="00E27209" w:rsidRDefault="00E27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23DAA" w14:textId="77777777" w:rsidR="00E27209" w:rsidRDefault="00E27209">
      <w:pPr>
        <w:rPr>
          <w:rFonts w:hint="eastAsia"/>
        </w:rPr>
      </w:pPr>
      <w:r>
        <w:rPr>
          <w:rFonts w:hint="eastAsia"/>
        </w:rPr>
        <w:t>从惨字看中国古代的文化心理</w:t>
      </w:r>
    </w:p>
    <w:p w14:paraId="056458CE" w14:textId="77777777" w:rsidR="00E27209" w:rsidRDefault="00E27209">
      <w:pPr>
        <w:rPr>
          <w:rFonts w:hint="eastAsia"/>
        </w:rPr>
      </w:pPr>
      <w:r>
        <w:rPr>
          <w:rFonts w:hint="eastAsia"/>
        </w:rPr>
        <w:t>在中国古代文学作品中，“惨”字频繁出现，用来描述战争、灾难带来的悲痛场景，或是人物内心深处难以言表的哀愁。《诗经》里有云：“靡室靡家，猃狁之故；不遑启居，猃狁之故。”这里的“不遑启居”可以理解为一种生活条件恶劣到连安居乐业都成为奢望的状态，其中的无奈与悲哀正可以用“惨”来形容。这种用法反映了古人对生活的深切感悟，以及他们如何通过文字来传达复杂的情绪。</w:t>
      </w:r>
    </w:p>
    <w:p w14:paraId="6A73CF91" w14:textId="77777777" w:rsidR="00E27209" w:rsidRDefault="00E27209">
      <w:pPr>
        <w:rPr>
          <w:rFonts w:hint="eastAsia"/>
        </w:rPr>
      </w:pPr>
    </w:p>
    <w:p w14:paraId="244B20DC" w14:textId="77777777" w:rsidR="00E27209" w:rsidRDefault="00E27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2B2C" w14:textId="77777777" w:rsidR="00E27209" w:rsidRDefault="00E27209">
      <w:pPr>
        <w:rPr>
          <w:rFonts w:hint="eastAsia"/>
        </w:rPr>
      </w:pPr>
      <w:r>
        <w:rPr>
          <w:rFonts w:hint="eastAsia"/>
        </w:rPr>
        <w:t>惨字在现代社会的应用及演变</w:t>
      </w:r>
    </w:p>
    <w:p w14:paraId="141B9798" w14:textId="77777777" w:rsidR="00E27209" w:rsidRDefault="00E27209">
      <w:pPr>
        <w:rPr>
          <w:rFonts w:hint="eastAsia"/>
        </w:rPr>
      </w:pPr>
      <w:r>
        <w:rPr>
          <w:rFonts w:hint="eastAsia"/>
        </w:rPr>
        <w:t>随着时代的变迁，“惨”字的意义也在不断扩展和演变。“惨”不仅限于形容极端负面的情绪或者事件，还被广泛应用于日常对话之中，比如形容某件事情的结果非常糟糕时会说“真惨”。在网络语言环境中，“惨”甚至衍生出了新的含义，如自嘲式的使用，表示自己遭遇了一些小挫折但并不真正严重的情况。这种变化体现了语言随社会环境而发展的特性。</w:t>
      </w:r>
    </w:p>
    <w:p w14:paraId="0E032B8D" w14:textId="77777777" w:rsidR="00E27209" w:rsidRDefault="00E27209">
      <w:pPr>
        <w:rPr>
          <w:rFonts w:hint="eastAsia"/>
        </w:rPr>
      </w:pPr>
    </w:p>
    <w:p w14:paraId="6B52F299" w14:textId="77777777" w:rsidR="00E27209" w:rsidRDefault="00E27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37DBB" w14:textId="77777777" w:rsidR="00E27209" w:rsidRDefault="00E27209">
      <w:pPr>
        <w:rPr>
          <w:rFonts w:hint="eastAsia"/>
        </w:rPr>
      </w:pPr>
      <w:r>
        <w:rPr>
          <w:rFonts w:hint="eastAsia"/>
        </w:rPr>
        <w:t>惨字背后的人文关怀</w:t>
      </w:r>
    </w:p>
    <w:p w14:paraId="5A6AD454" w14:textId="77777777" w:rsidR="00E27209" w:rsidRDefault="00E27209">
      <w:pPr>
        <w:rPr>
          <w:rFonts w:hint="eastAsia"/>
        </w:rPr>
      </w:pPr>
      <w:r>
        <w:rPr>
          <w:rFonts w:hint="eastAsia"/>
        </w:rPr>
        <w:t>尽管“惨”字本身带有一定的消极色彩，但它同样承载着深厚的人文关怀。当我们谈论某个不幸事件时使用“惨”，实际上是在表达对受害者同情和支持的态度。这也提醒着人们珍惜眼前的美好时光，避免重蹈覆辙。在这个意义上，“惨”成为了连接过去与现在、个人与群体之间的一座桥梁，让我们更加关注他人的感受，并共同致力于创造一个更加和谐美好的世界。</w:t>
      </w:r>
    </w:p>
    <w:p w14:paraId="42B5B4B9" w14:textId="77777777" w:rsidR="00E27209" w:rsidRDefault="00E27209">
      <w:pPr>
        <w:rPr>
          <w:rFonts w:hint="eastAsia"/>
        </w:rPr>
      </w:pPr>
    </w:p>
    <w:p w14:paraId="4F354FAA" w14:textId="77777777" w:rsidR="00E27209" w:rsidRDefault="00E27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69B5A" w14:textId="77777777" w:rsidR="00E27209" w:rsidRDefault="00E27209">
      <w:pPr>
        <w:rPr>
          <w:rFonts w:hint="eastAsia"/>
        </w:rPr>
      </w:pPr>
      <w:r>
        <w:rPr>
          <w:rFonts w:hint="eastAsia"/>
        </w:rPr>
        <w:t>总结：惨字的文化价值与启示</w:t>
      </w:r>
    </w:p>
    <w:p w14:paraId="27C38D64" w14:textId="77777777" w:rsidR="00E27209" w:rsidRDefault="00E27209">
      <w:pPr>
        <w:rPr>
          <w:rFonts w:hint="eastAsia"/>
        </w:rPr>
      </w:pPr>
      <w:r>
        <w:rPr>
          <w:rFonts w:hint="eastAsia"/>
        </w:rPr>
        <w:t>“惨”字不仅仅是一个简单的汉字，更是一部记录了人类情感历程的小说。从古至今，它见证了无数悲欢离合的故事，也见证了一个民族如何面对困难、传递爱心的过程。通过对“惨”字的研究，我们不仅能更好地理解中国传统文化中的情感表达方式，还能从中汲取力量，学会以更加包容和乐观的心态去迎接生活中的挑战。</w:t>
      </w:r>
    </w:p>
    <w:p w14:paraId="5BEAEC17" w14:textId="77777777" w:rsidR="00E27209" w:rsidRDefault="00E27209">
      <w:pPr>
        <w:rPr>
          <w:rFonts w:hint="eastAsia"/>
        </w:rPr>
      </w:pPr>
    </w:p>
    <w:p w14:paraId="0ED9CB18" w14:textId="77777777" w:rsidR="00E27209" w:rsidRDefault="00E27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5FFCB" w14:textId="5E70221E" w:rsidR="00F27E1F" w:rsidRDefault="00F27E1F"/>
    <w:sectPr w:rsidR="00F2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1F"/>
    <w:rsid w:val="002D2887"/>
    <w:rsid w:val="00E27209"/>
    <w:rsid w:val="00F2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74685-BD18-4561-80F4-6A8F88E2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