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7E2FA" w14:textId="77777777" w:rsidR="006367ED" w:rsidRDefault="006367ED">
      <w:pPr>
        <w:rPr>
          <w:rFonts w:hint="eastAsia"/>
        </w:rPr>
      </w:pPr>
    </w:p>
    <w:p w14:paraId="335CE62E" w14:textId="77777777" w:rsidR="006367ED" w:rsidRDefault="006367ED">
      <w:pPr>
        <w:rPr>
          <w:rFonts w:hint="eastAsia"/>
        </w:rPr>
      </w:pPr>
      <w:r>
        <w:rPr>
          <w:rFonts w:hint="eastAsia"/>
        </w:rPr>
        <w:t>惨的部首及其拼音</w:t>
      </w:r>
    </w:p>
    <w:p w14:paraId="5FDC75F3" w14:textId="77777777" w:rsidR="006367ED" w:rsidRDefault="006367ED">
      <w:pPr>
        <w:rPr>
          <w:rFonts w:hint="eastAsia"/>
        </w:rPr>
      </w:pPr>
      <w:r>
        <w:rPr>
          <w:rFonts w:hint="eastAsia"/>
        </w:rPr>
        <w:t>“惨”字的部首是“忄”，它代表了与心灵或情感相关的含义。这个部首的拼音是“xīn”，源自汉字中的心字旁，表明了这个词与情感、心情或心理状态有着紧密的关系。在汉语中，“忄”部的字通常用来描述人们的情感世界，包括喜怒哀乐等情绪。而“惨”作为其中的一员，主要用来表达一种极端的悲伤、痛苦或是不幸的情境。</w:t>
      </w:r>
    </w:p>
    <w:p w14:paraId="2000451F" w14:textId="77777777" w:rsidR="006367ED" w:rsidRDefault="006367ED">
      <w:pPr>
        <w:rPr>
          <w:rFonts w:hint="eastAsia"/>
        </w:rPr>
      </w:pPr>
    </w:p>
    <w:p w14:paraId="53B871CB" w14:textId="77777777" w:rsidR="006367ED" w:rsidRDefault="006367ED">
      <w:pPr>
        <w:rPr>
          <w:rFonts w:hint="eastAsia"/>
        </w:rPr>
      </w:pPr>
      <w:r>
        <w:rPr>
          <w:rFonts w:hint="eastAsia"/>
        </w:rPr>
        <w:t xml:space="preserve"> </w:t>
      </w:r>
    </w:p>
    <w:p w14:paraId="1EDAF933" w14:textId="77777777" w:rsidR="006367ED" w:rsidRDefault="006367ED">
      <w:pPr>
        <w:rPr>
          <w:rFonts w:hint="eastAsia"/>
        </w:rPr>
      </w:pPr>
      <w:r>
        <w:rPr>
          <w:rFonts w:hint="eastAsia"/>
        </w:rPr>
        <w:t>组词示例及含义</w:t>
      </w:r>
    </w:p>
    <w:p w14:paraId="54E087D0" w14:textId="77777777" w:rsidR="006367ED" w:rsidRDefault="006367ED">
      <w:pPr>
        <w:rPr>
          <w:rFonts w:hint="eastAsia"/>
        </w:rPr>
      </w:pPr>
      <w:r>
        <w:rPr>
          <w:rFonts w:hint="eastAsia"/>
        </w:rPr>
        <w:t>以“惨”为基础，可以组成许多词汇来表达不同层次和情境下的负面情感或情况。“惨淡”一词，常用来形容景象或环境非常凄凉、暗淡，也可以表示经营不善、生意萧条；“悲惨”则直接指向了极大的不幸和悲哀，通常用于描述人的命运或者经历的事情；“惨烈”多用来形容战斗或灾难现场的状况，意味着极其残酷和激烈。这些词语不仅丰富了汉语表达的方式，也使得我们能够更准确地传达出内心深处复杂的情感体验。</w:t>
      </w:r>
    </w:p>
    <w:p w14:paraId="25AD1B7F" w14:textId="77777777" w:rsidR="006367ED" w:rsidRDefault="006367ED">
      <w:pPr>
        <w:rPr>
          <w:rFonts w:hint="eastAsia"/>
        </w:rPr>
      </w:pPr>
    </w:p>
    <w:p w14:paraId="328E577A" w14:textId="77777777" w:rsidR="006367ED" w:rsidRDefault="006367ED">
      <w:pPr>
        <w:rPr>
          <w:rFonts w:hint="eastAsia"/>
        </w:rPr>
      </w:pPr>
      <w:r>
        <w:rPr>
          <w:rFonts w:hint="eastAsia"/>
        </w:rPr>
        <w:t xml:space="preserve"> </w:t>
      </w:r>
    </w:p>
    <w:p w14:paraId="416C4D9B" w14:textId="77777777" w:rsidR="006367ED" w:rsidRDefault="006367ED">
      <w:pPr>
        <w:rPr>
          <w:rFonts w:hint="eastAsia"/>
        </w:rPr>
      </w:pPr>
      <w:r>
        <w:rPr>
          <w:rFonts w:hint="eastAsia"/>
        </w:rPr>
        <w:t>“惨”字的文化背景</w:t>
      </w:r>
    </w:p>
    <w:p w14:paraId="3D1CBCCF" w14:textId="77777777" w:rsidR="006367ED" w:rsidRDefault="006367ED">
      <w:pPr>
        <w:rPr>
          <w:rFonts w:hint="eastAsia"/>
        </w:rPr>
      </w:pPr>
      <w:r>
        <w:rPr>
          <w:rFonts w:hint="eastAsia"/>
        </w:rPr>
        <w:t>在中国传统文化中，对于情感的细腻描写一直占有重要的位置。“惨”字及其衍生词反映了古人对人生苦难深刻的理解和同情。古代文学作品中不乏使用这些词汇描绘战争、灾荒带来的破坏以及个人遭遇不幸的故事。通过这样的方式，作者们不仅表达了对受难者的同情，同时也警示着读者珍惜和平时期的生活。在艺术创作领域，无论是绘画还是诗词歌赋，“惨”的意象常常被用作激发人们思考生命意义和社会正义的重要元素。</w:t>
      </w:r>
    </w:p>
    <w:p w14:paraId="72969A43" w14:textId="77777777" w:rsidR="006367ED" w:rsidRDefault="006367ED">
      <w:pPr>
        <w:rPr>
          <w:rFonts w:hint="eastAsia"/>
        </w:rPr>
      </w:pPr>
    </w:p>
    <w:p w14:paraId="67ABC32E" w14:textId="77777777" w:rsidR="006367ED" w:rsidRDefault="006367ED">
      <w:pPr>
        <w:rPr>
          <w:rFonts w:hint="eastAsia"/>
        </w:rPr>
      </w:pPr>
      <w:r>
        <w:rPr>
          <w:rFonts w:hint="eastAsia"/>
        </w:rPr>
        <w:t xml:space="preserve"> </w:t>
      </w:r>
    </w:p>
    <w:p w14:paraId="155D0578" w14:textId="77777777" w:rsidR="006367ED" w:rsidRDefault="006367ED">
      <w:pPr>
        <w:rPr>
          <w:rFonts w:hint="eastAsia"/>
        </w:rPr>
      </w:pPr>
      <w:r>
        <w:rPr>
          <w:rFonts w:hint="eastAsia"/>
        </w:rPr>
        <w:t>现代语境下的应用</w:t>
      </w:r>
    </w:p>
    <w:p w14:paraId="70032747" w14:textId="77777777" w:rsidR="006367ED" w:rsidRDefault="006367ED">
      <w:pPr>
        <w:rPr>
          <w:rFonts w:hint="eastAsia"/>
        </w:rPr>
      </w:pPr>
      <w:r>
        <w:rPr>
          <w:rFonts w:hint="eastAsia"/>
        </w:rPr>
        <w:t>随着社会的发展，“惨”字的意义也在不断地演变和发展。现代社会中，“惨”不仅仅局限于描述物质上的损失或身体上的伤害，更多时候被用来形容精神层面的挫折与失落。例如，在竞争激烈的职场环境中，人们可能会用“惨败”来形容一次重要项目投标的失利；在网络文化里，“太惨了”这样的表达则成为了一种流行的口语，用来调侃自己或他人遇到的小尴尬或不如意。这种变化既体现了语言随时代变迁的特点，也反映出人们对情感体验更加多元化的认识。</w:t>
      </w:r>
    </w:p>
    <w:p w14:paraId="5331AA8A" w14:textId="77777777" w:rsidR="006367ED" w:rsidRDefault="006367ED">
      <w:pPr>
        <w:rPr>
          <w:rFonts w:hint="eastAsia"/>
        </w:rPr>
      </w:pPr>
    </w:p>
    <w:p w14:paraId="44747569" w14:textId="77777777" w:rsidR="006367ED" w:rsidRDefault="006367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913213E" w14:textId="77777777" w:rsidR="006367ED" w:rsidRDefault="006367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2E18C" w14:textId="42C92166" w:rsidR="00364B2F" w:rsidRDefault="00364B2F"/>
    <w:sectPr w:rsidR="00364B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B2F"/>
    <w:rsid w:val="002D2887"/>
    <w:rsid w:val="00364B2F"/>
    <w:rsid w:val="0063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0ED2F3-D046-4E8A-A844-D0734EF1F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4B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4B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4B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4B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4B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4B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4B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4B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4B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4B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4B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4B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4B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4B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4B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4B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4B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4B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4B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4B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4B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4B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4B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4B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4B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4B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4B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4B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4B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2025-06-01T14:05:00Z</dcterms:created>
  <dcterms:modified xsi:type="dcterms:W3CDTF">2025-06-01T14:05:00Z</dcterms:modified>
</cp:coreProperties>
</file>