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7907" w14:textId="77777777" w:rsidR="00744469" w:rsidRDefault="00744469">
      <w:pPr>
        <w:rPr>
          <w:rFonts w:hint="eastAsia"/>
        </w:rPr>
      </w:pPr>
      <w:r>
        <w:rPr>
          <w:rFonts w:hint="eastAsia"/>
        </w:rPr>
        <w:t>惨的组词与拼音部首</w:t>
      </w:r>
    </w:p>
    <w:p w14:paraId="79B34958" w14:textId="77777777" w:rsidR="00744469" w:rsidRDefault="00744469">
      <w:pPr>
        <w:rPr>
          <w:rFonts w:hint="eastAsia"/>
        </w:rPr>
      </w:pPr>
      <w:r>
        <w:rPr>
          <w:rFonts w:hint="eastAsia"/>
        </w:rPr>
        <w:t>在汉语中，“惨”字是一个具有深刻情感色彩的词汇，它通常用来形容非常悲痛、不幸或令人感到极度不快的情景。从文字构成来看，“惨”字属于“忄”心字底，这表明了它的含义往往与内心的情感状态相关联。而其拼音为“cǎn”，声调是第三声，意味着发音时声音要有一个由高到低再升高的变化。</w:t>
      </w:r>
    </w:p>
    <w:p w14:paraId="366361B3" w14:textId="77777777" w:rsidR="00744469" w:rsidRDefault="00744469">
      <w:pPr>
        <w:rPr>
          <w:rFonts w:hint="eastAsia"/>
        </w:rPr>
      </w:pPr>
    </w:p>
    <w:p w14:paraId="4A206539" w14:textId="77777777" w:rsidR="00744469" w:rsidRDefault="0074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EBB3E" w14:textId="77777777" w:rsidR="00744469" w:rsidRDefault="00744469">
      <w:pPr>
        <w:rPr>
          <w:rFonts w:hint="eastAsia"/>
        </w:rPr>
      </w:pPr>
      <w:r>
        <w:rPr>
          <w:rFonts w:hint="eastAsia"/>
        </w:rPr>
        <w:t>“惨”的字源解析</w:t>
      </w:r>
    </w:p>
    <w:p w14:paraId="21500D09" w14:textId="77777777" w:rsidR="00744469" w:rsidRDefault="00744469">
      <w:pPr>
        <w:rPr>
          <w:rFonts w:hint="eastAsia"/>
        </w:rPr>
      </w:pPr>
      <w:r>
        <w:rPr>
          <w:rFonts w:hint="eastAsia"/>
        </w:rPr>
        <w:t>追溯“惨”字的历史，我们可以发现这个字形早在古代就已经形成了。早期的汉字多以象形为基础，逐步演变成今天的表意符号。“忄”作为心字底的一部分，象征着人类内心的活动和感受。因此，带有“忄”的字往往涉及个人的情绪体验。在《说文解字》中，“惨”被解释为寒也，即寒冷的意思，但随着语言的发展，其引申义逐渐涵盖了更多的负面情绪表达。</w:t>
      </w:r>
    </w:p>
    <w:p w14:paraId="79202653" w14:textId="77777777" w:rsidR="00744469" w:rsidRDefault="00744469">
      <w:pPr>
        <w:rPr>
          <w:rFonts w:hint="eastAsia"/>
        </w:rPr>
      </w:pPr>
    </w:p>
    <w:p w14:paraId="6794F9A3" w14:textId="77777777" w:rsidR="00744469" w:rsidRDefault="0074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AAEB" w14:textId="77777777" w:rsidR="00744469" w:rsidRDefault="00744469">
      <w:pPr>
        <w:rPr>
          <w:rFonts w:hint="eastAsia"/>
        </w:rPr>
      </w:pPr>
      <w:r>
        <w:rPr>
          <w:rFonts w:hint="eastAsia"/>
        </w:rPr>
        <w:t>“惨”的现代用法</w:t>
      </w:r>
    </w:p>
    <w:p w14:paraId="34D10C9D" w14:textId="77777777" w:rsidR="00744469" w:rsidRDefault="00744469">
      <w:pPr>
        <w:rPr>
          <w:rFonts w:hint="eastAsia"/>
        </w:rPr>
      </w:pPr>
      <w:r>
        <w:rPr>
          <w:rFonts w:hint="eastAsia"/>
        </w:rPr>
        <w:t>在现代社会，“惨”不仅仅局限于描述天气寒冷，更多的是用于描绘人们遭遇重大损失、痛苦或者灾难后的心理状态。例如，当我们说某人的遭遇很“惨”，我们指的是那个人可能经历了极大的困难或逆境。“惨”也可以用来修饰场景，如战场上的“惨烈”，或是事故现场的“惨不忍睹”。这些使用都体现了“惨”字所传达的那种强烈而沉重的情感。</w:t>
      </w:r>
    </w:p>
    <w:p w14:paraId="1CD7EF40" w14:textId="77777777" w:rsidR="00744469" w:rsidRDefault="00744469">
      <w:pPr>
        <w:rPr>
          <w:rFonts w:hint="eastAsia"/>
        </w:rPr>
      </w:pPr>
    </w:p>
    <w:p w14:paraId="2776E97D" w14:textId="77777777" w:rsidR="00744469" w:rsidRDefault="0074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13CAD" w14:textId="77777777" w:rsidR="00744469" w:rsidRDefault="00744469">
      <w:pPr>
        <w:rPr>
          <w:rFonts w:hint="eastAsia"/>
        </w:rPr>
      </w:pPr>
      <w:r>
        <w:rPr>
          <w:rFonts w:hint="eastAsia"/>
        </w:rPr>
        <w:t>“惨”的组词示例</w:t>
      </w:r>
    </w:p>
    <w:p w14:paraId="3A6009A4" w14:textId="77777777" w:rsidR="00744469" w:rsidRDefault="00744469">
      <w:pPr>
        <w:rPr>
          <w:rFonts w:hint="eastAsia"/>
        </w:rPr>
      </w:pPr>
      <w:r>
        <w:rPr>
          <w:rFonts w:hint="eastAsia"/>
        </w:rPr>
        <w:t>“惨”可以和其他词语组合形成许多富有表现力的词汇。比如，“惨案”是指发生严重伤亡或巨大损失的事件；“惨败”则指彻底失败的情况；还有“惨剧”，常用来指代那些造成多人死伤的重大悲剧。“惨淡经营”描述的是生意艰难维持的状态，而“惨无人道”则是对极其残忍行为的批评。每一个这样的词汇都在不同的语境下展现出了“惨”字背后复杂且深刻的意义。</w:t>
      </w:r>
    </w:p>
    <w:p w14:paraId="77ECD02E" w14:textId="77777777" w:rsidR="00744469" w:rsidRDefault="00744469">
      <w:pPr>
        <w:rPr>
          <w:rFonts w:hint="eastAsia"/>
        </w:rPr>
      </w:pPr>
    </w:p>
    <w:p w14:paraId="11C71D85" w14:textId="77777777" w:rsidR="00744469" w:rsidRDefault="0074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9A5F" w14:textId="77777777" w:rsidR="00744469" w:rsidRDefault="00744469">
      <w:pPr>
        <w:rPr>
          <w:rFonts w:hint="eastAsia"/>
        </w:rPr>
      </w:pPr>
      <w:r>
        <w:rPr>
          <w:rFonts w:hint="eastAsia"/>
        </w:rPr>
        <w:t>“惨”字的文化意义</w:t>
      </w:r>
    </w:p>
    <w:p w14:paraId="7513BAD2" w14:textId="77777777" w:rsidR="00744469" w:rsidRDefault="00744469">
      <w:pPr>
        <w:rPr>
          <w:rFonts w:hint="eastAsia"/>
        </w:rPr>
      </w:pPr>
      <w:r>
        <w:rPr>
          <w:rFonts w:hint="eastAsia"/>
        </w:rPr>
        <w:t>在中国文化里，“惨”不仅是一种语言现象，更反映了社会对于苦难和不幸的态度。历史上，中国经历了无数次战争、饥荒和社会变革，这些经历使得人们对“惨”有了更为深刻的理解。文学作品中常常会用到“惨”来渲染气氛，让读者能够更加直观地感受到故事中的悲伤氛围。通过学习和理解“惨”字及其相关词汇，我们也能够更好地体会古人是如何面对生活中的挑战，并从中汲取力量继续前行。</w:t>
      </w:r>
    </w:p>
    <w:p w14:paraId="52D5C456" w14:textId="77777777" w:rsidR="00744469" w:rsidRDefault="00744469">
      <w:pPr>
        <w:rPr>
          <w:rFonts w:hint="eastAsia"/>
        </w:rPr>
      </w:pPr>
    </w:p>
    <w:p w14:paraId="5D55E08D" w14:textId="77777777" w:rsidR="00744469" w:rsidRDefault="0074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4EC3" w14:textId="77777777" w:rsidR="00744469" w:rsidRDefault="00744469">
      <w:pPr>
        <w:rPr>
          <w:rFonts w:hint="eastAsia"/>
        </w:rPr>
      </w:pPr>
      <w:r>
        <w:rPr>
          <w:rFonts w:hint="eastAsia"/>
        </w:rPr>
        <w:t>最后的总结</w:t>
      </w:r>
    </w:p>
    <w:p w14:paraId="055375F1" w14:textId="77777777" w:rsidR="00744469" w:rsidRDefault="00744469">
      <w:pPr>
        <w:rPr>
          <w:rFonts w:hint="eastAsia"/>
        </w:rPr>
      </w:pPr>
      <w:r>
        <w:rPr>
          <w:rFonts w:hint="eastAsia"/>
        </w:rPr>
        <w:t>“惨”字虽然简单，但它承载着丰富的情感内涵和社会历史信息。无论是从字形结构还是实际应用上看，“惨”都是汉语宝库中不可或缺的一部分。通过对“惨”及其组词的学习，我们可以更深入地了解中文的独特魅力以及背后蕴含的文化价值。</w:t>
      </w:r>
    </w:p>
    <w:p w14:paraId="4EE348CE" w14:textId="77777777" w:rsidR="00744469" w:rsidRDefault="00744469">
      <w:pPr>
        <w:rPr>
          <w:rFonts w:hint="eastAsia"/>
        </w:rPr>
      </w:pPr>
    </w:p>
    <w:p w14:paraId="6C501A61" w14:textId="77777777" w:rsidR="00744469" w:rsidRDefault="0074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460E2" w14:textId="006CE314" w:rsidR="00D13DEB" w:rsidRDefault="00D13DEB"/>
    <w:sectPr w:rsidR="00D1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B"/>
    <w:rsid w:val="002D2887"/>
    <w:rsid w:val="00744469"/>
    <w:rsid w:val="00D1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C7AC-3F88-4540-A12D-47AB1958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