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8148" w14:textId="77777777" w:rsidR="00396A02" w:rsidRDefault="00396A02">
      <w:pPr>
        <w:rPr>
          <w:rFonts w:hint="eastAsia"/>
        </w:rPr>
      </w:pPr>
    </w:p>
    <w:p w14:paraId="008D6735" w14:textId="77777777" w:rsidR="00396A02" w:rsidRDefault="00396A02">
      <w:pPr>
        <w:rPr>
          <w:rFonts w:hint="eastAsia"/>
        </w:rPr>
      </w:pPr>
      <w:r>
        <w:rPr>
          <w:rFonts w:hint="eastAsia"/>
        </w:rPr>
        <w:t>惨的组词和拼音</w:t>
      </w:r>
    </w:p>
    <w:p w14:paraId="2C25EC3C" w14:textId="77777777" w:rsidR="00396A02" w:rsidRDefault="00396A02">
      <w:pPr>
        <w:rPr>
          <w:rFonts w:hint="eastAsia"/>
        </w:rPr>
      </w:pPr>
      <w:r>
        <w:rPr>
          <w:rFonts w:hint="eastAsia"/>
        </w:rPr>
        <w:t>在汉语中，“惨”字不仅承载着深厚的文化内涵，还通过各种组合展现出丰富的语义层次。首先从“惨”的拼音说起，“惨”读作 cǎn，属于上声第三声。了解其正确的发音是学习使用该字的第一步。</w:t>
      </w:r>
    </w:p>
    <w:p w14:paraId="687FF9BF" w14:textId="77777777" w:rsidR="00396A02" w:rsidRDefault="00396A02">
      <w:pPr>
        <w:rPr>
          <w:rFonts w:hint="eastAsia"/>
        </w:rPr>
      </w:pPr>
    </w:p>
    <w:p w14:paraId="6FCAD479" w14:textId="77777777" w:rsidR="00396A02" w:rsidRDefault="00396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F8993" w14:textId="77777777" w:rsidR="00396A02" w:rsidRDefault="00396A02">
      <w:pPr>
        <w:rPr>
          <w:rFonts w:hint="eastAsia"/>
        </w:rPr>
      </w:pPr>
      <w:r>
        <w:rPr>
          <w:rFonts w:hint="eastAsia"/>
        </w:rPr>
        <w:t>基础解释及其应用</w:t>
      </w:r>
    </w:p>
    <w:p w14:paraId="54BE8C65" w14:textId="77777777" w:rsidR="00396A02" w:rsidRDefault="00396A02">
      <w:pPr>
        <w:rPr>
          <w:rFonts w:hint="eastAsia"/>
        </w:rPr>
      </w:pPr>
      <w:r>
        <w:rPr>
          <w:rFonts w:hint="eastAsia"/>
        </w:rPr>
        <w:t>“惨”字的基本含义包括悲伤、悲惨、凄惨等情感色彩浓厚的意义。例如，“惨状”（cǎn zhuàng）指的是极其悲惨的情景或状态；“惨案”（cǎn àn）则通常用来描述那些令人痛心疾首的重大不幸事件或事故。这些词汇不仅丰富了我们的语言表达，也让我们能够更加细腻地传达出对于不同情境的感受。</w:t>
      </w:r>
    </w:p>
    <w:p w14:paraId="459AAE5E" w14:textId="77777777" w:rsidR="00396A02" w:rsidRDefault="00396A02">
      <w:pPr>
        <w:rPr>
          <w:rFonts w:hint="eastAsia"/>
        </w:rPr>
      </w:pPr>
    </w:p>
    <w:p w14:paraId="1E1EEF6E" w14:textId="77777777" w:rsidR="00396A02" w:rsidRDefault="00396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3BD15" w14:textId="77777777" w:rsidR="00396A02" w:rsidRDefault="00396A02">
      <w:pPr>
        <w:rPr>
          <w:rFonts w:hint="eastAsia"/>
        </w:rPr>
      </w:pPr>
      <w:r>
        <w:rPr>
          <w:rFonts w:hint="eastAsia"/>
        </w:rPr>
        <w:t>拓展与深化理解</w:t>
      </w:r>
    </w:p>
    <w:p w14:paraId="3F312C49" w14:textId="77777777" w:rsidR="00396A02" w:rsidRDefault="00396A02">
      <w:pPr>
        <w:rPr>
          <w:rFonts w:hint="eastAsia"/>
        </w:rPr>
      </w:pPr>
      <w:r>
        <w:rPr>
          <w:rFonts w:hint="eastAsia"/>
        </w:rPr>
        <w:t>除了上述基本用法外，“惨”还可以与其他字结合形成更多富有表现力的词汇。“惨淡”（cǎn dàn）一词描绘了一种黯淡无光的状态，既可以形容生意萧条，也可以用来比喻心情低落；而“惨不忍睹”（cǎn bù rěn dǔ）则强调了某种情景之悲惨，以至于让人难以直视。这样的词汇不仅增强了语言的表现力，也为人们的日常交流增添了色彩。</w:t>
      </w:r>
    </w:p>
    <w:p w14:paraId="3A7381DA" w14:textId="77777777" w:rsidR="00396A02" w:rsidRDefault="00396A02">
      <w:pPr>
        <w:rPr>
          <w:rFonts w:hint="eastAsia"/>
        </w:rPr>
      </w:pPr>
    </w:p>
    <w:p w14:paraId="261A86C1" w14:textId="77777777" w:rsidR="00396A02" w:rsidRDefault="00396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1CAF0" w14:textId="77777777" w:rsidR="00396A02" w:rsidRDefault="00396A02">
      <w:pPr>
        <w:rPr>
          <w:rFonts w:hint="eastAsia"/>
        </w:rPr>
      </w:pPr>
      <w:r>
        <w:rPr>
          <w:rFonts w:hint="eastAsia"/>
        </w:rPr>
        <w:t>文化背景中的“惨”</w:t>
      </w:r>
    </w:p>
    <w:p w14:paraId="4E2F68F6" w14:textId="77777777" w:rsidR="00396A02" w:rsidRDefault="00396A02">
      <w:pPr>
        <w:rPr>
          <w:rFonts w:hint="eastAsia"/>
        </w:rPr>
      </w:pPr>
      <w:r>
        <w:rPr>
          <w:rFonts w:hint="eastAsia"/>
        </w:rPr>
        <w:t>在中国传统文化里，“惨”往往与对人性、命运的深刻反思相联系。古代文学作品中不乏描写人间惨剧的故事，如《窦娥冤》中窦娥所遭受的不公待遇，便是“惨”这一概念的生动写照。通过对这些故事的学习，我们不仅能更深入地理解“惨”的多层次含义，也能体会到古人对于正义、公平的追求。</w:t>
      </w:r>
    </w:p>
    <w:p w14:paraId="59F572EA" w14:textId="77777777" w:rsidR="00396A02" w:rsidRDefault="00396A02">
      <w:pPr>
        <w:rPr>
          <w:rFonts w:hint="eastAsia"/>
        </w:rPr>
      </w:pPr>
    </w:p>
    <w:p w14:paraId="7E542D70" w14:textId="77777777" w:rsidR="00396A02" w:rsidRDefault="00396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D1078" w14:textId="77777777" w:rsidR="00396A02" w:rsidRDefault="00396A02">
      <w:pPr>
        <w:rPr>
          <w:rFonts w:hint="eastAsia"/>
        </w:rPr>
      </w:pPr>
      <w:r>
        <w:rPr>
          <w:rFonts w:hint="eastAsia"/>
        </w:rPr>
        <w:t>现代视角下的“惨”</w:t>
      </w:r>
    </w:p>
    <w:p w14:paraId="4E2DF71A" w14:textId="77777777" w:rsidR="00396A02" w:rsidRDefault="00396A02">
      <w:pPr>
        <w:rPr>
          <w:rFonts w:hint="eastAsia"/>
        </w:rPr>
      </w:pPr>
      <w:r>
        <w:rPr>
          <w:rFonts w:hint="eastAsia"/>
        </w:rPr>
        <w:t>进入现代社会，“惨”的概念并未过时，反而因为社会问题的复杂性而被赋予了新的意义。例如，在讨论灾难救援、人权保护等问题时，“惨”字频繁出现，提醒人们关注社会中那些处于困境中的群体。网络文化的兴起也让“惨”有了新玩法，比如“惨绿少年”，以一种戏谑的方式表达了年轻人成长过程中不可避免的挫折与挑战。</w:t>
      </w:r>
    </w:p>
    <w:p w14:paraId="07215262" w14:textId="77777777" w:rsidR="00396A02" w:rsidRDefault="00396A02">
      <w:pPr>
        <w:rPr>
          <w:rFonts w:hint="eastAsia"/>
        </w:rPr>
      </w:pPr>
    </w:p>
    <w:p w14:paraId="683109DD" w14:textId="77777777" w:rsidR="00396A02" w:rsidRDefault="00396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96F48" w14:textId="77777777" w:rsidR="00396A02" w:rsidRDefault="00396A02">
      <w:pPr>
        <w:rPr>
          <w:rFonts w:hint="eastAsia"/>
        </w:rPr>
      </w:pPr>
      <w:r>
        <w:rPr>
          <w:rFonts w:hint="eastAsia"/>
        </w:rPr>
        <w:t>最后的总结</w:t>
      </w:r>
    </w:p>
    <w:p w14:paraId="1587D582" w14:textId="77777777" w:rsidR="00396A02" w:rsidRDefault="00396A02">
      <w:pPr>
        <w:rPr>
          <w:rFonts w:hint="eastAsia"/>
        </w:rPr>
      </w:pPr>
      <w:r>
        <w:rPr>
          <w:rFonts w:hint="eastAsia"/>
        </w:rPr>
        <w:t>“惨”字不仅是汉语中一个重要的组成部分，它还通过多种形式和场合展现了汉语的博大精深。无论是用于描述具体的情景还是抽象的情感，“惨”都能精准地传达出说话者想要表达的信息。掌握好这个字及其相关词汇的使用方法，不仅能提高我们的语言能力，还能帮助我们更好地理解和感受周围的世界。</w:t>
      </w:r>
    </w:p>
    <w:p w14:paraId="57C4A9B0" w14:textId="77777777" w:rsidR="00396A02" w:rsidRDefault="00396A02">
      <w:pPr>
        <w:rPr>
          <w:rFonts w:hint="eastAsia"/>
        </w:rPr>
      </w:pPr>
    </w:p>
    <w:p w14:paraId="7D0F4E6D" w14:textId="77777777" w:rsidR="00396A02" w:rsidRDefault="00396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80CA7" w14:textId="77777777" w:rsidR="00396A02" w:rsidRDefault="00396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F8766" w14:textId="4F409745" w:rsidR="00205C8B" w:rsidRDefault="00205C8B"/>
    <w:sectPr w:rsidR="00205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8B"/>
    <w:rsid w:val="00205C8B"/>
    <w:rsid w:val="002D2887"/>
    <w:rsid w:val="0039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4E668-81C5-46F3-A94F-66473100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