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4290B" w14:textId="77777777" w:rsidR="00EB12BE" w:rsidRDefault="00EB12BE">
      <w:pPr>
        <w:rPr>
          <w:rFonts w:hint="eastAsia"/>
        </w:rPr>
      </w:pPr>
      <w:r>
        <w:rPr>
          <w:rFonts w:hint="eastAsia"/>
        </w:rPr>
        <w:t>惨的拼音部首：部首“忄”与“心”的关联</w:t>
      </w:r>
    </w:p>
    <w:p w14:paraId="68A504A9" w14:textId="77777777" w:rsidR="00EB12BE" w:rsidRDefault="00EB12BE">
      <w:pPr>
        <w:rPr>
          <w:rFonts w:hint="eastAsia"/>
        </w:rPr>
      </w:pPr>
      <w:r>
        <w:rPr>
          <w:rFonts w:hint="eastAsia"/>
        </w:rPr>
        <w:t>汉字是中华文化的重要组成部分，每个字都蕴含着丰富的文化内涵和历史积淀。其中，“惨”这个字在现代汉语中被广泛使用，其拼音为“cǎn”。当我们深入探究这个字时，会发现它属于一个特别的部首——“忄”，即竖心旁。这个部首往往与情感、心理活动有关，反映了古人对内心世界的深刻理解。</w:t>
      </w:r>
    </w:p>
    <w:p w14:paraId="1E84D12F" w14:textId="77777777" w:rsidR="00EB12BE" w:rsidRDefault="00EB12BE">
      <w:pPr>
        <w:rPr>
          <w:rFonts w:hint="eastAsia"/>
        </w:rPr>
      </w:pPr>
    </w:p>
    <w:p w14:paraId="54F15C8E" w14:textId="77777777" w:rsidR="00EB12BE" w:rsidRDefault="00EB1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A6ED0" w14:textId="77777777" w:rsidR="00EB12BE" w:rsidRDefault="00EB12BE">
      <w:pPr>
        <w:rPr>
          <w:rFonts w:hint="eastAsia"/>
        </w:rPr>
      </w:pPr>
      <w:r>
        <w:rPr>
          <w:rFonts w:hint="eastAsia"/>
        </w:rPr>
        <w:t>从象形到抽象：忄的演变</w:t>
      </w:r>
    </w:p>
    <w:p w14:paraId="08983281" w14:textId="77777777" w:rsidR="00EB12BE" w:rsidRDefault="00EB12BE">
      <w:pPr>
        <w:rPr>
          <w:rFonts w:hint="eastAsia"/>
        </w:rPr>
      </w:pPr>
      <w:r>
        <w:rPr>
          <w:rFonts w:hint="eastAsia"/>
        </w:rPr>
        <w:t>追溯到甲骨文时期，“心”字描绘了心脏的形状，象征着生命的核心器官，也是情感和思想的发源地。随着时间的推移，为了适应书写效率的需求，“心”逐渐简化为“忄”。这一变化不仅体现了文字形式上的演进，也隐含着古人对于心灵世界认知的深化。尽管形式变得更为简洁，但其所承载的意义却丝毫未减。</w:t>
      </w:r>
    </w:p>
    <w:p w14:paraId="2213BCBE" w14:textId="77777777" w:rsidR="00EB12BE" w:rsidRDefault="00EB12BE">
      <w:pPr>
        <w:rPr>
          <w:rFonts w:hint="eastAsia"/>
        </w:rPr>
      </w:pPr>
    </w:p>
    <w:p w14:paraId="3211DCAF" w14:textId="77777777" w:rsidR="00EB12BE" w:rsidRDefault="00EB1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FB35F" w14:textId="77777777" w:rsidR="00EB12BE" w:rsidRDefault="00EB12BE">
      <w:pPr>
        <w:rPr>
          <w:rFonts w:hint="eastAsia"/>
        </w:rPr>
      </w:pPr>
      <w:r>
        <w:rPr>
          <w:rFonts w:hint="eastAsia"/>
        </w:rPr>
        <w:t>心之所向：忄字旁的文化意义</w:t>
      </w:r>
    </w:p>
    <w:p w14:paraId="1E95BC78" w14:textId="77777777" w:rsidR="00EB12BE" w:rsidRDefault="00EB12BE">
      <w:pPr>
        <w:rPr>
          <w:rFonts w:hint="eastAsia"/>
        </w:rPr>
      </w:pPr>
      <w:r>
        <w:rPr>
          <w:rFonts w:hint="eastAsia"/>
        </w:rPr>
        <w:t>在中国传统文化中，心的地位举足轻重。儒家强调修身齐家治国平天下，而这一切的基础便是内心的修养；道家追求自然和谐，同样重视个体内心的平静与智慧。因此，“忄”作为与心相关的部首，在众多汉字中扮演着重要角色。“惨”字便是其中之一，它描述了一种极端负面的情感状态，如悲痛、凄凉等。</w:t>
      </w:r>
    </w:p>
    <w:p w14:paraId="5A404888" w14:textId="77777777" w:rsidR="00EB12BE" w:rsidRDefault="00EB12BE">
      <w:pPr>
        <w:rPr>
          <w:rFonts w:hint="eastAsia"/>
        </w:rPr>
      </w:pPr>
    </w:p>
    <w:p w14:paraId="71A495DD" w14:textId="77777777" w:rsidR="00EB12BE" w:rsidRDefault="00EB1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89B9C" w14:textId="77777777" w:rsidR="00EB12BE" w:rsidRDefault="00EB12BE">
      <w:pPr>
        <w:rPr>
          <w:rFonts w:hint="eastAsia"/>
        </w:rPr>
      </w:pPr>
      <w:r>
        <w:rPr>
          <w:rFonts w:hint="eastAsia"/>
        </w:rPr>
        <w:t>惨：不仅仅是悲伤</w:t>
      </w:r>
    </w:p>
    <w:p w14:paraId="4E5B12F8" w14:textId="77777777" w:rsidR="00EB12BE" w:rsidRDefault="00EB12BE">
      <w:pPr>
        <w:rPr>
          <w:rFonts w:hint="eastAsia"/>
        </w:rPr>
      </w:pPr>
      <w:r>
        <w:rPr>
          <w:rFonts w:hint="eastAsia"/>
        </w:rPr>
        <w:t>“惨”不仅仅表达了个人层面的情绪波动，更可以用来形容社会现象或历史事件给人带来的巨大冲击力。例如战争所带来的灾难性后果、自然灾害造成的人员伤亡等场景下，“惨”成为了一个强有力的表达工具。它提醒着人们珍惜和平、关爱生命的重要性。</w:t>
      </w:r>
    </w:p>
    <w:p w14:paraId="18AFDA77" w14:textId="77777777" w:rsidR="00EB12BE" w:rsidRDefault="00EB12BE">
      <w:pPr>
        <w:rPr>
          <w:rFonts w:hint="eastAsia"/>
        </w:rPr>
      </w:pPr>
    </w:p>
    <w:p w14:paraId="5A313AE4" w14:textId="77777777" w:rsidR="00EB12BE" w:rsidRDefault="00EB1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5F684" w14:textId="77777777" w:rsidR="00EB12BE" w:rsidRDefault="00EB12BE">
      <w:pPr>
        <w:rPr>
          <w:rFonts w:hint="eastAsia"/>
        </w:rPr>
      </w:pPr>
      <w:r>
        <w:rPr>
          <w:rFonts w:hint="eastAsia"/>
        </w:rPr>
        <w:t>现代社会中的惨：从古至今的情感纽带</w:t>
      </w:r>
    </w:p>
    <w:p w14:paraId="7BB4FA65" w14:textId="77777777" w:rsidR="00EB12BE" w:rsidRDefault="00EB12BE">
      <w:pPr>
        <w:rPr>
          <w:rFonts w:hint="eastAsia"/>
        </w:rPr>
      </w:pPr>
      <w:r>
        <w:rPr>
          <w:rFonts w:hint="eastAsia"/>
        </w:rPr>
        <w:t>即便是在科技高度发达的今天，“惨”所传达的情感仍然触动着每个人的心弦。无论是新闻报道中的悲剧故事，还是文学作品里的人物命运，都能引起读者强烈的共鸣。这说明虽然时代变迁，但我们对于苦难的感受并未改变，依然是通过语言文字来传递那份深切的同情与关怀。</w:t>
      </w:r>
    </w:p>
    <w:p w14:paraId="61B3EE40" w14:textId="77777777" w:rsidR="00EB12BE" w:rsidRDefault="00EB12BE">
      <w:pPr>
        <w:rPr>
          <w:rFonts w:hint="eastAsia"/>
        </w:rPr>
      </w:pPr>
    </w:p>
    <w:p w14:paraId="6AB91852" w14:textId="77777777" w:rsidR="00EB12BE" w:rsidRDefault="00EB1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C3CD3" w14:textId="77777777" w:rsidR="00EB12BE" w:rsidRDefault="00EB12BE">
      <w:pPr>
        <w:rPr>
          <w:rFonts w:hint="eastAsia"/>
        </w:rPr>
      </w:pPr>
      <w:r>
        <w:rPr>
          <w:rFonts w:hint="eastAsia"/>
        </w:rPr>
        <w:t>最后的总结：惨的拼音部首背后的故事</w:t>
      </w:r>
    </w:p>
    <w:p w14:paraId="0B57CAD5" w14:textId="77777777" w:rsidR="00EB12BE" w:rsidRDefault="00EB12BE">
      <w:pPr>
        <w:rPr>
          <w:rFonts w:hint="eastAsia"/>
        </w:rPr>
      </w:pPr>
      <w:r>
        <w:rPr>
          <w:rFonts w:hint="eastAsia"/>
        </w:rPr>
        <w:t>通过对“惨”及其所属部首“忄”的探讨，我们不仅了解到了汉字构造的独特魅力，更重要的是感受到了隐藏在其背后的深厚文化底蕴。每一个看似简单的笔画，都是先辈们智慧结晶的体现，承载着无数个世纪以来人类共通的情感体验。这种跨越时空的情感连接，正是汉字生命力所在，也是中华文明得以传承千年的秘密之一。</w:t>
      </w:r>
    </w:p>
    <w:p w14:paraId="063D3660" w14:textId="77777777" w:rsidR="00EB12BE" w:rsidRDefault="00EB12BE">
      <w:pPr>
        <w:rPr>
          <w:rFonts w:hint="eastAsia"/>
        </w:rPr>
      </w:pPr>
    </w:p>
    <w:p w14:paraId="597BF9DE" w14:textId="77777777" w:rsidR="00EB12BE" w:rsidRDefault="00EB12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72C53" w14:textId="755BB001" w:rsidR="00EC2C85" w:rsidRDefault="00EC2C85"/>
    <w:sectPr w:rsidR="00EC2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85"/>
    <w:rsid w:val="002D2887"/>
    <w:rsid w:val="00EB12BE"/>
    <w:rsid w:val="00EC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68D85-08B3-464D-A388-462DD31B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