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B6DE" w14:textId="77777777" w:rsidR="004A2B85" w:rsidRDefault="004A2B85">
      <w:pPr>
        <w:rPr>
          <w:rFonts w:hint="eastAsia"/>
        </w:rPr>
      </w:pPr>
    </w:p>
    <w:p w14:paraId="72285B5B" w14:textId="77777777" w:rsidR="004A2B85" w:rsidRDefault="004A2B85">
      <w:pPr>
        <w:rPr>
          <w:rFonts w:hint="eastAsia"/>
        </w:rPr>
      </w:pPr>
      <w:r>
        <w:rPr>
          <w:rFonts w:hint="eastAsia"/>
        </w:rPr>
        <w:t>惨的拼音是什么</w:t>
      </w:r>
    </w:p>
    <w:p w14:paraId="372E249C" w14:textId="77777777" w:rsidR="004A2B85" w:rsidRDefault="004A2B85">
      <w:pPr>
        <w:rPr>
          <w:rFonts w:hint="eastAsia"/>
        </w:rPr>
      </w:pPr>
      <w:r>
        <w:rPr>
          <w:rFonts w:hint="eastAsia"/>
        </w:rPr>
        <w:t>“惨”这个字在汉语中通常用来描述令人悲伤、痛苦或不幸的情况。它的拼音是“cǎn”。在汉语拼音系统中，“c”代表的是一个清辅音，发音时舌尖需轻触上前牙，形成一股轻微的气流爆破而出，而“ǎn”则表示该音节带有第三声调，即先降后升的声调变化。</w:t>
      </w:r>
    </w:p>
    <w:p w14:paraId="14F388F3" w14:textId="77777777" w:rsidR="004A2B85" w:rsidRDefault="004A2B85">
      <w:pPr>
        <w:rPr>
          <w:rFonts w:hint="eastAsia"/>
        </w:rPr>
      </w:pPr>
    </w:p>
    <w:p w14:paraId="7EB068D8" w14:textId="77777777" w:rsidR="004A2B85" w:rsidRDefault="004A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A58C9" w14:textId="77777777" w:rsidR="004A2B85" w:rsidRDefault="004A2B85">
      <w:pPr>
        <w:rPr>
          <w:rFonts w:hint="eastAsia"/>
        </w:rPr>
      </w:pPr>
      <w:r>
        <w:rPr>
          <w:rFonts w:hint="eastAsia"/>
        </w:rPr>
        <w:t>拼音的重要性</w:t>
      </w:r>
    </w:p>
    <w:p w14:paraId="1749E3C7" w14:textId="77777777" w:rsidR="004A2B85" w:rsidRDefault="004A2B85">
      <w:pPr>
        <w:rPr>
          <w:rFonts w:hint="eastAsia"/>
        </w:rPr>
      </w:pPr>
      <w:r>
        <w:rPr>
          <w:rFonts w:hint="eastAsia"/>
        </w:rPr>
        <w:t>拼音作为汉字的注音工具，在学习汉语的过程中扮演着极为重要的角色。对于非母语者来说，掌握拼音是理解并正确发出汉字读音的基础步骤。通过拼音，人们能够快速入门汉语，逐步建立起对汉字发音的敏感度和准确度。拼音也是现代汉语输入法的重要组成部分，极大地便利了汉字的输入过程。</w:t>
      </w:r>
    </w:p>
    <w:p w14:paraId="7B344BE6" w14:textId="77777777" w:rsidR="004A2B85" w:rsidRDefault="004A2B85">
      <w:pPr>
        <w:rPr>
          <w:rFonts w:hint="eastAsia"/>
        </w:rPr>
      </w:pPr>
    </w:p>
    <w:p w14:paraId="54911603" w14:textId="77777777" w:rsidR="004A2B85" w:rsidRDefault="004A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CF46F" w14:textId="77777777" w:rsidR="004A2B85" w:rsidRDefault="004A2B85">
      <w:pPr>
        <w:rPr>
          <w:rFonts w:hint="eastAsia"/>
        </w:rPr>
      </w:pPr>
      <w:r>
        <w:rPr>
          <w:rFonts w:hint="eastAsia"/>
        </w:rPr>
        <w:t>惨字的文化内涵</w:t>
      </w:r>
    </w:p>
    <w:p w14:paraId="735C2174" w14:textId="77777777" w:rsidR="004A2B85" w:rsidRDefault="004A2B85">
      <w:pPr>
        <w:rPr>
          <w:rFonts w:hint="eastAsia"/>
        </w:rPr>
      </w:pPr>
      <w:r>
        <w:rPr>
          <w:rFonts w:hint="eastAsia"/>
        </w:rPr>
        <w:t>在中国文化中，“惨”不仅仅是一个简单的词汇，它蕴含了深厚的文化和社会意义。无论是文学作品还是日常对话中，“惨”都被用来表达各种负面情绪和情况。比如，在古典文学里，“惨”常常被用来描绘战争带来的破坏、自然灾害后的荒凉景象，或是人物命运的悲惨遭遇。这种用法不仅丰富了汉语的表现力，也反映了古人对生活艰辛的深刻体会。</w:t>
      </w:r>
    </w:p>
    <w:p w14:paraId="2CEFB57A" w14:textId="77777777" w:rsidR="004A2B85" w:rsidRDefault="004A2B85">
      <w:pPr>
        <w:rPr>
          <w:rFonts w:hint="eastAsia"/>
        </w:rPr>
      </w:pPr>
    </w:p>
    <w:p w14:paraId="5BB841F1" w14:textId="77777777" w:rsidR="004A2B85" w:rsidRDefault="004A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E848" w14:textId="77777777" w:rsidR="004A2B85" w:rsidRDefault="004A2B85">
      <w:pPr>
        <w:rPr>
          <w:rFonts w:hint="eastAsia"/>
        </w:rPr>
      </w:pPr>
      <w:r>
        <w:rPr>
          <w:rFonts w:hint="eastAsia"/>
        </w:rPr>
        <w:t>惨字的应用实例</w:t>
      </w:r>
    </w:p>
    <w:p w14:paraId="6E20B6F1" w14:textId="77777777" w:rsidR="004A2B85" w:rsidRDefault="004A2B85">
      <w:pPr>
        <w:rPr>
          <w:rFonts w:hint="eastAsia"/>
        </w:rPr>
      </w:pPr>
      <w:r>
        <w:rPr>
          <w:rFonts w:hint="eastAsia"/>
        </w:rPr>
        <w:t>在现代社会，“惨”字同样广泛应用于各种场合。例如，在新闻报道中，记者可能会使用“惨案”来描述一起严重的犯罪事件；在体育赛事中，如果一支队伍以大比分失利，则可以用“惨败”来形容比赛的结果；而在形容个人经历时，“惨不忍睹”则用来强调事情的糟糕程度超出了常规忍受范围。这些应用展示了“惨”字在不同情境下的灵活性和表现力。</w:t>
      </w:r>
    </w:p>
    <w:p w14:paraId="2BE0E984" w14:textId="77777777" w:rsidR="004A2B85" w:rsidRDefault="004A2B85">
      <w:pPr>
        <w:rPr>
          <w:rFonts w:hint="eastAsia"/>
        </w:rPr>
      </w:pPr>
    </w:p>
    <w:p w14:paraId="2511A536" w14:textId="77777777" w:rsidR="004A2B85" w:rsidRDefault="004A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9FF0A" w14:textId="77777777" w:rsidR="004A2B85" w:rsidRDefault="004A2B85">
      <w:pPr>
        <w:rPr>
          <w:rFonts w:hint="eastAsia"/>
        </w:rPr>
      </w:pPr>
      <w:r>
        <w:rPr>
          <w:rFonts w:hint="eastAsia"/>
        </w:rPr>
        <w:t>最后的总结</w:t>
      </w:r>
    </w:p>
    <w:p w14:paraId="2168BEDB" w14:textId="77777777" w:rsidR="004A2B85" w:rsidRDefault="004A2B85">
      <w:pPr>
        <w:rPr>
          <w:rFonts w:hint="eastAsia"/>
        </w:rPr>
      </w:pPr>
      <w:r>
        <w:rPr>
          <w:rFonts w:hint="eastAsia"/>
        </w:rPr>
        <w:t>通过对“惨”的拼音及其文化背景的探讨，我们可以更深入地了解这个字的意义与用途。无论是在语言学习、文化交流还是日常生活交流中，“惨”都是一个不可或缺的词汇。它帮助我们更准确地表达情感和思想，同时也反映出人类共通的一些情感体验。因此，理解和正确使用像“惨”这样的词汇，对于提升汉语水平具有重要意义。</w:t>
      </w:r>
    </w:p>
    <w:p w14:paraId="0FD2932F" w14:textId="77777777" w:rsidR="004A2B85" w:rsidRDefault="004A2B85">
      <w:pPr>
        <w:rPr>
          <w:rFonts w:hint="eastAsia"/>
        </w:rPr>
      </w:pPr>
    </w:p>
    <w:p w14:paraId="2AB880FE" w14:textId="77777777" w:rsidR="004A2B85" w:rsidRDefault="004A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9E72E" w14:textId="77777777" w:rsidR="004A2B85" w:rsidRDefault="004A2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32190" w14:textId="033947F3" w:rsidR="00167793" w:rsidRDefault="00167793"/>
    <w:sectPr w:rsidR="0016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93"/>
    <w:rsid w:val="00167793"/>
    <w:rsid w:val="002D2887"/>
    <w:rsid w:val="004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AB6E3-DD27-474A-9AF9-6D50A50A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