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5B4F3" w14:textId="77777777" w:rsidR="00A75A9C" w:rsidRDefault="00A75A9C">
      <w:pPr>
        <w:rPr>
          <w:rFonts w:hint="eastAsia"/>
        </w:rPr>
      </w:pPr>
      <w:r>
        <w:rPr>
          <w:rFonts w:hint="eastAsia"/>
        </w:rPr>
        <w:t>惨的拼音怎么拼：拼音系统简介</w:t>
      </w:r>
    </w:p>
    <w:p w14:paraId="0E428722" w14:textId="77777777" w:rsidR="00A75A9C" w:rsidRDefault="00A75A9C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是帮助学习中文发音的重要工具。它不仅仅是为了小学生学习汉字而设计的，也是外国人学习汉语时不可或缺的一部分。汉语拼音使用拉丁字母来表示汉字的发音，使得非中文母语者也能够较为容易地掌握汉字的读音。“惨”的拼音怎么拼呢？“惨”字的拼音是“cǎn”。在拼音中，这个字属于阴平声调，即第四声，发音时声音从高到低再扬起。</w:t>
      </w:r>
    </w:p>
    <w:p w14:paraId="1BBDEAEF" w14:textId="77777777" w:rsidR="00A75A9C" w:rsidRDefault="00A75A9C">
      <w:pPr>
        <w:rPr>
          <w:rFonts w:hint="eastAsia"/>
        </w:rPr>
      </w:pPr>
    </w:p>
    <w:p w14:paraId="45DB2ADD" w14:textId="77777777" w:rsidR="00A75A9C" w:rsidRDefault="00A75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7935D" w14:textId="77777777" w:rsidR="00A75A9C" w:rsidRDefault="00A75A9C">
      <w:pPr>
        <w:rPr>
          <w:rFonts w:hint="eastAsia"/>
        </w:rPr>
      </w:pPr>
      <w:r>
        <w:rPr>
          <w:rFonts w:hint="eastAsia"/>
        </w:rPr>
        <w:t>惨的拼音怎么拼：声母与韵母</w:t>
      </w:r>
    </w:p>
    <w:p w14:paraId="26245A87" w14:textId="77777777" w:rsidR="00A75A9C" w:rsidRDefault="00A75A9C">
      <w:pPr>
        <w:rPr>
          <w:rFonts w:hint="eastAsia"/>
        </w:rPr>
      </w:pPr>
      <w:r>
        <w:rPr>
          <w:rFonts w:hint="eastAsia"/>
        </w:rPr>
        <w:t>在深入探讨“惨”的拼音之前，我们先了解下拼音的基本构成。每个汉字的拼音由声母、韵母和声调三部分组成。“惨”的拼音“cǎn”中，“c”是声母，代表的是一个清辅音，发音时舌尖轻触上齿龈，形成阻碍后突然放开；“ǎn”则是韵母，包含了元音“a”和鼻音尾“n”，发音时口型要自然张开，气流通过鼻腔发出鼻音。</w:t>
      </w:r>
    </w:p>
    <w:p w14:paraId="4BFCD6BC" w14:textId="77777777" w:rsidR="00A75A9C" w:rsidRDefault="00A75A9C">
      <w:pPr>
        <w:rPr>
          <w:rFonts w:hint="eastAsia"/>
        </w:rPr>
      </w:pPr>
    </w:p>
    <w:p w14:paraId="0BC436E2" w14:textId="77777777" w:rsidR="00A75A9C" w:rsidRDefault="00A75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29B4A" w14:textId="77777777" w:rsidR="00A75A9C" w:rsidRDefault="00A75A9C">
      <w:pPr>
        <w:rPr>
          <w:rFonts w:hint="eastAsia"/>
        </w:rPr>
      </w:pPr>
      <w:r>
        <w:rPr>
          <w:rFonts w:hint="eastAsia"/>
        </w:rPr>
        <w:t>惨的拼音怎么拼：声调的重要性</w:t>
      </w:r>
    </w:p>
    <w:p w14:paraId="3EE815CA" w14:textId="77777777" w:rsidR="00A75A9C" w:rsidRDefault="00A75A9C">
      <w:pPr>
        <w:rPr>
          <w:rFonts w:hint="eastAsia"/>
        </w:rPr>
      </w:pPr>
      <w:r>
        <w:rPr>
          <w:rFonts w:hint="eastAsia"/>
        </w:rPr>
        <w:t>声调在汉语拼音中扮演着至关重要的角色，因为相同的声母和韵母搭配不同的声调可以形成完全不同的词汇，意义也会随之改变。例如，“cán”（餐）和“cǎn”（惨），虽然声母和韵母相同，但由于声调的不同，它们的含义完全不同。“惨”的声调是第三声，也就是降升调，这要求发音时先将音调降低，然后迅速提升，以准确传达出该字所蕴含的情感色彩——通常是负面或悲伤的情绪。</w:t>
      </w:r>
    </w:p>
    <w:p w14:paraId="476C385F" w14:textId="77777777" w:rsidR="00A75A9C" w:rsidRDefault="00A75A9C">
      <w:pPr>
        <w:rPr>
          <w:rFonts w:hint="eastAsia"/>
        </w:rPr>
      </w:pPr>
    </w:p>
    <w:p w14:paraId="388E3B00" w14:textId="77777777" w:rsidR="00A75A9C" w:rsidRDefault="00A75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FDFE0" w14:textId="77777777" w:rsidR="00A75A9C" w:rsidRDefault="00A75A9C">
      <w:pPr>
        <w:rPr>
          <w:rFonts w:hint="eastAsia"/>
        </w:rPr>
      </w:pPr>
      <w:r>
        <w:rPr>
          <w:rFonts w:hint="eastAsia"/>
        </w:rPr>
        <w:t>惨的拼音怎么拼：练习正确的发音</w:t>
      </w:r>
    </w:p>
    <w:p w14:paraId="662F79B2" w14:textId="77777777" w:rsidR="00A75A9C" w:rsidRDefault="00A75A9C">
      <w:pPr>
        <w:rPr>
          <w:rFonts w:hint="eastAsia"/>
        </w:rPr>
      </w:pPr>
      <w:r>
        <w:rPr>
          <w:rFonts w:hint="eastAsia"/>
        </w:rPr>
        <w:t>正确地发音对于学习汉语非常重要，尤其是对于像“惨”这样具有强烈情感色彩的词。为了练好“cǎn”的发音，可以从模仿开始，听母语者的发音，注意他们发音时的嘴型变化和气息控制。利用录音设备录下自己的发音，与标准发音对比，找出差异并加以改正。多进行朗读练习，选择一些含有“惨”字的文章或诗歌，反复诵读，逐渐让发音更加自然流畅。</w:t>
      </w:r>
    </w:p>
    <w:p w14:paraId="68A6CB3E" w14:textId="77777777" w:rsidR="00A75A9C" w:rsidRDefault="00A75A9C">
      <w:pPr>
        <w:rPr>
          <w:rFonts w:hint="eastAsia"/>
        </w:rPr>
      </w:pPr>
    </w:p>
    <w:p w14:paraId="0445DF6E" w14:textId="77777777" w:rsidR="00A75A9C" w:rsidRDefault="00A75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A7DD7" w14:textId="77777777" w:rsidR="00A75A9C" w:rsidRDefault="00A75A9C">
      <w:pPr>
        <w:rPr>
          <w:rFonts w:hint="eastAsia"/>
        </w:rPr>
      </w:pPr>
      <w:r>
        <w:rPr>
          <w:rFonts w:hint="eastAsia"/>
        </w:rPr>
        <w:t>惨的拼音怎么拼：总结</w:t>
      </w:r>
    </w:p>
    <w:p w14:paraId="63EBD071" w14:textId="77777777" w:rsidR="00A75A9C" w:rsidRDefault="00A75A9C">
      <w:pPr>
        <w:rPr>
          <w:rFonts w:hint="eastAsia"/>
        </w:rPr>
      </w:pPr>
      <w:r>
        <w:rPr>
          <w:rFonts w:hint="eastAsia"/>
        </w:rPr>
        <w:t>“惨”的拼音为“cǎn”，是一个包含了一个清辅音声母“c”，以及一个带鼻音尾的复元音韵母“ǎn”的字。它的声调是降升调，表达了一种强烈的负面情感。无论是初学者还是有一定基础的学习者，在学习汉语拼音的过程中，都应该重视对“惨”这类带有明显情感色彩的字的发音练习，以提高语言交流的准确性和效果。</w:t>
      </w:r>
    </w:p>
    <w:p w14:paraId="2001D680" w14:textId="77777777" w:rsidR="00A75A9C" w:rsidRDefault="00A75A9C">
      <w:pPr>
        <w:rPr>
          <w:rFonts w:hint="eastAsia"/>
        </w:rPr>
      </w:pPr>
    </w:p>
    <w:p w14:paraId="57FDC718" w14:textId="77777777" w:rsidR="00A75A9C" w:rsidRDefault="00A75A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F78BA" w14:textId="018EA287" w:rsidR="009D21C2" w:rsidRDefault="009D21C2"/>
    <w:sectPr w:rsidR="009D2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C2"/>
    <w:rsid w:val="002D2887"/>
    <w:rsid w:val="009D21C2"/>
    <w:rsid w:val="00A7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11440-26D7-4AAF-9ED4-E5A107D8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