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0D45" w14:textId="77777777" w:rsidR="00173B5C" w:rsidRDefault="00173B5C">
      <w:pPr>
        <w:rPr>
          <w:rFonts w:hint="eastAsia"/>
        </w:rPr>
      </w:pPr>
      <w:r>
        <w:rPr>
          <w:rFonts w:hint="eastAsia"/>
        </w:rPr>
        <w:t>惨的拼音字：悲怆之声，历史的回响</w:t>
      </w:r>
    </w:p>
    <w:p w14:paraId="11720920" w14:textId="77777777" w:rsidR="00173B5C" w:rsidRDefault="00173B5C">
      <w:pPr>
        <w:rPr>
          <w:rFonts w:hint="eastAsia"/>
        </w:rPr>
      </w:pPr>
      <w:r>
        <w:rPr>
          <w:rFonts w:hint="eastAsia"/>
        </w:rPr>
        <w:t>在汉语的广阔海洋中，“惨”字以其深沉和凝重的独特韵味占据了一席之地。这个字的拼音为“cǎn”，它不仅是一个简单的语音符号，更是一种情感的传递，一段历史的见证。当人们提及或读出这个音时，往往能感受到一种难以言喻的情感冲击，仿佛是岁月长河中的悲怆之声，穿越时空而来。</w:t>
      </w:r>
    </w:p>
    <w:p w14:paraId="256534BF" w14:textId="77777777" w:rsidR="00173B5C" w:rsidRDefault="00173B5C">
      <w:pPr>
        <w:rPr>
          <w:rFonts w:hint="eastAsia"/>
        </w:rPr>
      </w:pPr>
    </w:p>
    <w:p w14:paraId="7D89932F" w14:textId="77777777" w:rsidR="00173B5C" w:rsidRDefault="00173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FCFE4" w14:textId="77777777" w:rsidR="00173B5C" w:rsidRDefault="00173B5C">
      <w:pPr>
        <w:rPr>
          <w:rFonts w:hint="eastAsia"/>
        </w:rPr>
      </w:pPr>
      <w:r>
        <w:rPr>
          <w:rFonts w:hint="eastAsia"/>
        </w:rPr>
        <w:t>从古至今：“惨”的语义演变与文化内涵</w:t>
      </w:r>
    </w:p>
    <w:p w14:paraId="612153CC" w14:textId="77777777" w:rsidR="00173B5C" w:rsidRDefault="00173B5C">
      <w:pPr>
        <w:rPr>
          <w:rFonts w:hint="eastAsia"/>
        </w:rPr>
      </w:pPr>
      <w:r>
        <w:rPr>
          <w:rFonts w:hint="eastAsia"/>
        </w:rPr>
        <w:t>追溯到古代，“惨”最初是指天色阴暗、昏黄的样子，后来逐渐演变为表达悲哀、痛苦的情感词汇。在中国的历史文献中，我们可以发现“惨”字频繁出现于描述战争、灾难以及个人不幸遭遇的情境之中。它是对人类苦难的一种记录，承载着无数个时代的记忆。随着时间的发展，“惨”也融入了更多的社会和文化元素，成为文学创作中不可或缺的一部分，用来描绘那些触动人心弦的故事。</w:t>
      </w:r>
    </w:p>
    <w:p w14:paraId="3B2F8D90" w14:textId="77777777" w:rsidR="00173B5C" w:rsidRDefault="00173B5C">
      <w:pPr>
        <w:rPr>
          <w:rFonts w:hint="eastAsia"/>
        </w:rPr>
      </w:pPr>
    </w:p>
    <w:p w14:paraId="5A378AC0" w14:textId="77777777" w:rsidR="00173B5C" w:rsidRDefault="00173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A672D" w14:textId="77777777" w:rsidR="00173B5C" w:rsidRDefault="00173B5C">
      <w:pPr>
        <w:rPr>
          <w:rFonts w:hint="eastAsia"/>
        </w:rPr>
      </w:pPr>
      <w:r>
        <w:rPr>
          <w:rFonts w:hint="eastAsia"/>
        </w:rPr>
        <w:t>艺术表现：“惨”在文学与艺术中的体现</w:t>
      </w:r>
    </w:p>
    <w:p w14:paraId="21B176FA" w14:textId="77777777" w:rsidR="00173B5C" w:rsidRDefault="00173B5C">
      <w:pPr>
        <w:rPr>
          <w:rFonts w:hint="eastAsia"/>
        </w:rPr>
      </w:pPr>
      <w:r>
        <w:rPr>
          <w:rFonts w:hint="eastAsia"/>
        </w:rPr>
        <w:t>无论是诗歌还是小说，“惨”都是激发创作者灵感的重要源泉之一。诗人杜甫在其作品里多次使用“惨”字来反映民间疾苦和社会现实；而在现代文学中，鲁迅笔下的《祝福》等篇章同样通过“惨烈”的场景揭示人性与社会的黑暗面。在绘画、音乐等领域，“惨”的意境也被广泛运用，艺术家们试图用不同的形式捕捉那份沉重而又深刻的情绪，使观众能够感同身受。</w:t>
      </w:r>
    </w:p>
    <w:p w14:paraId="70BC2062" w14:textId="77777777" w:rsidR="00173B5C" w:rsidRDefault="00173B5C">
      <w:pPr>
        <w:rPr>
          <w:rFonts w:hint="eastAsia"/>
        </w:rPr>
      </w:pPr>
    </w:p>
    <w:p w14:paraId="550B404B" w14:textId="77777777" w:rsidR="00173B5C" w:rsidRDefault="00173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775F" w14:textId="77777777" w:rsidR="00173B5C" w:rsidRDefault="00173B5C">
      <w:pPr>
        <w:rPr>
          <w:rFonts w:hint="eastAsia"/>
        </w:rPr>
      </w:pPr>
      <w:r>
        <w:rPr>
          <w:rFonts w:hint="eastAsia"/>
        </w:rPr>
        <w:t>心理层面：理解“惨”的情感价值</w:t>
      </w:r>
    </w:p>
    <w:p w14:paraId="54BB410E" w14:textId="77777777" w:rsidR="00173B5C" w:rsidRDefault="00173B5C">
      <w:pPr>
        <w:rPr>
          <w:rFonts w:hint="eastAsia"/>
        </w:rPr>
      </w:pPr>
      <w:r>
        <w:rPr>
          <w:rFonts w:hint="eastAsia"/>
        </w:rPr>
        <w:t>心理学家认为，“惨”所代表的那种强烈而复杂的情绪反应，对于个体来说具有重要的意义。它可以促使人们更加珍惜眼前的美好事物，提醒我们关注身边可能存在的问题，并激发同情心和社会责任感。在面对困难时，“惨”的经历也有助于培养坚韧不拔的精神品质，让人们学会在逆境中寻找希望之光。</w:t>
      </w:r>
    </w:p>
    <w:p w14:paraId="70A9596F" w14:textId="77777777" w:rsidR="00173B5C" w:rsidRDefault="00173B5C">
      <w:pPr>
        <w:rPr>
          <w:rFonts w:hint="eastAsia"/>
        </w:rPr>
      </w:pPr>
    </w:p>
    <w:p w14:paraId="3BB9DD84" w14:textId="77777777" w:rsidR="00173B5C" w:rsidRDefault="00173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25110" w14:textId="77777777" w:rsidR="00173B5C" w:rsidRDefault="00173B5C">
      <w:pPr>
        <w:rPr>
          <w:rFonts w:hint="eastAsia"/>
        </w:rPr>
      </w:pPr>
      <w:r>
        <w:rPr>
          <w:rFonts w:hint="eastAsia"/>
        </w:rPr>
        <w:t>现代社会：“惨”的新含义与应用</w:t>
      </w:r>
    </w:p>
    <w:p w14:paraId="6D0C0D62" w14:textId="77777777" w:rsidR="00173B5C" w:rsidRDefault="00173B5C">
      <w:pPr>
        <w:rPr>
          <w:rFonts w:hint="eastAsia"/>
        </w:rPr>
      </w:pPr>
      <w:r>
        <w:rPr>
          <w:rFonts w:hint="eastAsia"/>
        </w:rPr>
        <w:t>进入二十一世纪后，“惨”除了保留传统意义上的消极含义外，还衍生出了新的解释方式。例如，在网络语言环境中，“惨”有时被用来形容某件事情非常糟糕但又不失幽默感的情况；而在某些特定场合下，则可以表示对他人遭遇不幸的深切同情。“惨”这一拼音字虽然简短，却蕴含着丰富的信息量，反映了中国人对生活百态的独特见解。</w:t>
      </w:r>
    </w:p>
    <w:p w14:paraId="4760374A" w14:textId="77777777" w:rsidR="00173B5C" w:rsidRDefault="00173B5C">
      <w:pPr>
        <w:rPr>
          <w:rFonts w:hint="eastAsia"/>
        </w:rPr>
      </w:pPr>
    </w:p>
    <w:p w14:paraId="1D2DDA8C" w14:textId="77777777" w:rsidR="00173B5C" w:rsidRDefault="00173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AB495" w14:textId="77777777" w:rsidR="00173B5C" w:rsidRDefault="00173B5C">
      <w:pPr>
        <w:rPr>
          <w:rFonts w:hint="eastAsia"/>
        </w:rPr>
      </w:pPr>
      <w:r>
        <w:rPr>
          <w:rFonts w:hint="eastAsia"/>
        </w:rPr>
        <w:t>最后的总结：铭记过去，珍视现在</w:t>
      </w:r>
    </w:p>
    <w:p w14:paraId="249636FA" w14:textId="77777777" w:rsidR="00173B5C" w:rsidRDefault="00173B5C">
      <w:pPr>
        <w:rPr>
          <w:rFonts w:hint="eastAsia"/>
        </w:rPr>
      </w:pPr>
      <w:r>
        <w:rPr>
          <w:rFonts w:hint="eastAsia"/>
        </w:rPr>
        <w:t>“惨”的拼音字不仅仅是一串字母组合，它背后隐藏着深厚的文化底蕴和情感寄托。通过对这个字的研究，我们可以更好地了解中国人的思维方式和价值观念。更重要的是，让我们铭记那些曾经发生过的悲惨事件，从中汲取教训，共同创造一个更加美好的未来。</w:t>
      </w:r>
    </w:p>
    <w:p w14:paraId="5AEE1FAA" w14:textId="77777777" w:rsidR="00173B5C" w:rsidRDefault="00173B5C">
      <w:pPr>
        <w:rPr>
          <w:rFonts w:hint="eastAsia"/>
        </w:rPr>
      </w:pPr>
    </w:p>
    <w:p w14:paraId="63661051" w14:textId="77777777" w:rsidR="00173B5C" w:rsidRDefault="00173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6423C" w14:textId="7D774384" w:rsidR="007E3240" w:rsidRDefault="007E3240"/>
    <w:sectPr w:rsidR="007E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40"/>
    <w:rsid w:val="00173B5C"/>
    <w:rsid w:val="002D2887"/>
    <w:rsid w:val="007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D12D-DEEA-4C96-B01E-2FE171D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