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8F908" w14:textId="77777777" w:rsidR="00462661" w:rsidRDefault="00462661">
      <w:pPr>
        <w:rPr>
          <w:rFonts w:hint="eastAsia"/>
        </w:rPr>
      </w:pPr>
      <w:r>
        <w:rPr>
          <w:rFonts w:hint="eastAsia"/>
        </w:rPr>
        <w:t>惨的拼音和部首</w:t>
      </w:r>
    </w:p>
    <w:p w14:paraId="7E5249DC" w14:textId="77777777" w:rsidR="00462661" w:rsidRDefault="00462661">
      <w:pPr>
        <w:rPr>
          <w:rFonts w:hint="eastAsia"/>
        </w:rPr>
      </w:pPr>
      <w:r>
        <w:rPr>
          <w:rFonts w:hint="eastAsia"/>
        </w:rPr>
        <w:t>汉字“惨”在汉语拼音中的注音为 cǎn，是一个三声的字。它由两个部分组成，左边是部首“忄”，表示与心灵、情感有关；右边的部分是“参”，不仅提供了发音线索，还暗示了字义的一部分。“忄”作为部首，在汉字中代表着心的简化形式，很多带有这个部首的字都与人的内心活动或者情感状态有关联。而“参”的本意是指星宿之一，也有加入、参与的意思，这里用来辅助表达“惨”所蕴含的复杂情绪。</w:t>
      </w:r>
    </w:p>
    <w:p w14:paraId="3390A0E3" w14:textId="77777777" w:rsidR="00462661" w:rsidRDefault="00462661">
      <w:pPr>
        <w:rPr>
          <w:rFonts w:hint="eastAsia"/>
        </w:rPr>
      </w:pPr>
    </w:p>
    <w:p w14:paraId="1136F9BB" w14:textId="77777777" w:rsidR="00462661" w:rsidRDefault="00462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A3758" w14:textId="77777777" w:rsidR="00462661" w:rsidRDefault="00462661">
      <w:pPr>
        <w:rPr>
          <w:rFonts w:hint="eastAsia"/>
        </w:rPr>
      </w:pPr>
      <w:r>
        <w:rPr>
          <w:rFonts w:hint="eastAsia"/>
        </w:rPr>
        <w:t>惨的字义解析</w:t>
      </w:r>
    </w:p>
    <w:p w14:paraId="0CAE68B5" w14:textId="77777777" w:rsidR="00462661" w:rsidRDefault="00462661">
      <w:pPr>
        <w:rPr>
          <w:rFonts w:hint="eastAsia"/>
        </w:rPr>
      </w:pPr>
      <w:r>
        <w:rPr>
          <w:rFonts w:hint="eastAsia"/>
        </w:rPr>
        <w:t>“惨”字的基本含义是形容事情或境况令人悲伤、痛苦，或是描述颜色黯淡无光。例如当我们说某人的遭遇很“惨”时，指的是这个人经历了非常不幸的事情；当形容天气“惨”淡，则是指天色阴沉不悦目。“惨”也用来描绘战斗或事故等场面的血腥和恐怖，如惨烈的战争现场，给人带来视觉上和心理上的双重冲击。</w:t>
      </w:r>
    </w:p>
    <w:p w14:paraId="301B892E" w14:textId="77777777" w:rsidR="00462661" w:rsidRDefault="00462661">
      <w:pPr>
        <w:rPr>
          <w:rFonts w:hint="eastAsia"/>
        </w:rPr>
      </w:pPr>
    </w:p>
    <w:p w14:paraId="2B7D00FD" w14:textId="77777777" w:rsidR="00462661" w:rsidRDefault="00462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17EF9" w14:textId="77777777" w:rsidR="00462661" w:rsidRDefault="00462661">
      <w:pPr>
        <w:rPr>
          <w:rFonts w:hint="eastAsia"/>
        </w:rPr>
      </w:pPr>
      <w:r>
        <w:rPr>
          <w:rFonts w:hint="eastAsia"/>
        </w:rPr>
        <w:t>惨的组词示例</w:t>
      </w:r>
    </w:p>
    <w:p w14:paraId="346562DF" w14:textId="77777777" w:rsidR="00462661" w:rsidRDefault="00462661">
      <w:pPr>
        <w:rPr>
          <w:rFonts w:hint="eastAsia"/>
        </w:rPr>
      </w:pPr>
      <w:r>
        <w:rPr>
          <w:rFonts w:hint="eastAsia"/>
        </w:rPr>
        <w:t>由于“惨”字本身具有强烈的感情色彩，因此它常常被用来构成许多表达负面情绪或描述不良状况的词汇。比如：“惨案”指的就是非常严重的事故或犯罪事件；“惨不忍睹”则强调了一种极其悲痛、不忍直视的情景；“惨败”用于形容彻底失败的比赛或竞争结果；还有“惨剧”，通常是指那些导致人员伤亡的重大意外或灾难。这些词语不仅反映了社会生活中可能遇到的各种困境和挑战，同时也传达出了人们对这些不幸事件的深切同情和关注。</w:t>
      </w:r>
    </w:p>
    <w:p w14:paraId="7003112A" w14:textId="77777777" w:rsidR="00462661" w:rsidRDefault="00462661">
      <w:pPr>
        <w:rPr>
          <w:rFonts w:hint="eastAsia"/>
        </w:rPr>
      </w:pPr>
    </w:p>
    <w:p w14:paraId="3007BD58" w14:textId="77777777" w:rsidR="00462661" w:rsidRDefault="00462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93636" w14:textId="77777777" w:rsidR="00462661" w:rsidRDefault="00462661">
      <w:pPr>
        <w:rPr>
          <w:rFonts w:hint="eastAsia"/>
        </w:rPr>
      </w:pPr>
      <w:r>
        <w:rPr>
          <w:rFonts w:hint="eastAsia"/>
        </w:rPr>
        <w:t>惨的文化内涵</w:t>
      </w:r>
    </w:p>
    <w:p w14:paraId="1A33C2D0" w14:textId="77777777" w:rsidR="00462661" w:rsidRDefault="00462661">
      <w:pPr>
        <w:rPr>
          <w:rFonts w:hint="eastAsia"/>
        </w:rPr>
      </w:pPr>
      <w:r>
        <w:rPr>
          <w:rFonts w:hint="eastAsia"/>
        </w:rPr>
        <w:t>在中国传统文化里，“惨”不仅仅是一个简单的形容词，它还承载着深厚的社会伦理观念和人文精神。古代文人墨客常用“惨”来抒发内心的忧国忧民之情，通过诗词歌赋等形式将个人的命运与国家民族的兴衰紧密相连。比如杜甫的《茅屋为秋风所破歌》中有“安得广厦千万间，大庇天下寒士俱欢颜！风雨不动安如山。”这样的诗句，表达了诗人对人民生活的深切关怀以及对美好未来的向往。即使在现代社会，“惨”依然保持着它警示人们珍惜和平稳定生活的重要作用。</w:t>
      </w:r>
    </w:p>
    <w:p w14:paraId="0576D4FB" w14:textId="77777777" w:rsidR="00462661" w:rsidRDefault="00462661">
      <w:pPr>
        <w:rPr>
          <w:rFonts w:hint="eastAsia"/>
        </w:rPr>
      </w:pPr>
    </w:p>
    <w:p w14:paraId="22C7C3F8" w14:textId="77777777" w:rsidR="00462661" w:rsidRDefault="00462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5C0BA" w14:textId="77777777" w:rsidR="00462661" w:rsidRDefault="00462661">
      <w:pPr>
        <w:rPr>
          <w:rFonts w:hint="eastAsia"/>
        </w:rPr>
      </w:pPr>
      <w:r>
        <w:rPr>
          <w:rFonts w:hint="eastAsia"/>
        </w:rPr>
        <w:t>最后的总结</w:t>
      </w:r>
    </w:p>
    <w:p w14:paraId="1FCF14ED" w14:textId="77777777" w:rsidR="00462661" w:rsidRDefault="00462661">
      <w:pPr>
        <w:rPr>
          <w:rFonts w:hint="eastAsia"/>
        </w:rPr>
      </w:pPr>
      <w:r>
        <w:rPr>
          <w:rFonts w:hint="eastAsia"/>
        </w:rPr>
        <w:t>“惨”字虽然带有一定的消极意义，但它却是汉语文化不可或缺的一部分。无论是从语言学角度还是从历史文化层面来看，“惨”都有着丰富的内涵和外延。我们应当正确理解并使用这个字，既不要忽视其背后深刻的意义，也要学会以积极乐观的态度面对生活中的种种困难，从而让我们的社会更加充满爱与希望。</w:t>
      </w:r>
    </w:p>
    <w:p w14:paraId="6B53C643" w14:textId="77777777" w:rsidR="00462661" w:rsidRDefault="00462661">
      <w:pPr>
        <w:rPr>
          <w:rFonts w:hint="eastAsia"/>
        </w:rPr>
      </w:pPr>
    </w:p>
    <w:p w14:paraId="32F9E063" w14:textId="77777777" w:rsidR="00462661" w:rsidRDefault="004626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0B89B" w14:textId="07E9E4C4" w:rsidR="00195EBE" w:rsidRDefault="00195EBE"/>
    <w:sectPr w:rsidR="00195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BE"/>
    <w:rsid w:val="00195EBE"/>
    <w:rsid w:val="002D2887"/>
    <w:rsid w:val="0046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CC26D-3449-456F-8E2B-B348CDF7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