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4E61" w14:textId="77777777" w:rsidR="00CA243B" w:rsidRDefault="00CA243B">
      <w:pPr>
        <w:rPr>
          <w:rFonts w:hint="eastAsia"/>
        </w:rPr>
      </w:pPr>
    </w:p>
    <w:p w14:paraId="201F75E7" w14:textId="77777777" w:rsidR="00CA243B" w:rsidRDefault="00CA243B">
      <w:pPr>
        <w:rPr>
          <w:rFonts w:hint="eastAsia"/>
        </w:rPr>
      </w:pPr>
      <w:r>
        <w:rPr>
          <w:rFonts w:hint="eastAsia"/>
        </w:rPr>
        <w:t>惨字组词和的拼音</w:t>
      </w:r>
    </w:p>
    <w:p w14:paraId="423D5222" w14:textId="77777777" w:rsidR="00CA243B" w:rsidRDefault="00CA243B">
      <w:pPr>
        <w:rPr>
          <w:rFonts w:hint="eastAsia"/>
        </w:rPr>
      </w:pPr>
      <w:r>
        <w:rPr>
          <w:rFonts w:hint="eastAsia"/>
        </w:rPr>
        <w:t>汉字“惨”是一个多义词，它不仅在现代汉语中使用广泛，而且其组成的词汇也十分丰富。本文将围绕“惨”字及其组词进行探讨，并提供它们的拼音，帮助大家更好地理解和运用这些词汇。</w:t>
      </w:r>
    </w:p>
    <w:p w14:paraId="11A464EC" w14:textId="77777777" w:rsidR="00CA243B" w:rsidRDefault="00CA243B">
      <w:pPr>
        <w:rPr>
          <w:rFonts w:hint="eastAsia"/>
        </w:rPr>
      </w:pPr>
    </w:p>
    <w:p w14:paraId="73564A82" w14:textId="77777777" w:rsidR="00CA243B" w:rsidRDefault="00CA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19E78" w14:textId="77777777" w:rsidR="00CA243B" w:rsidRDefault="00CA243B">
      <w:pPr>
        <w:rPr>
          <w:rFonts w:hint="eastAsia"/>
        </w:rPr>
      </w:pPr>
      <w:r>
        <w:rPr>
          <w:rFonts w:hint="eastAsia"/>
        </w:rPr>
        <w:t>一、“惨”的基本含义及拼音</w:t>
      </w:r>
    </w:p>
    <w:p w14:paraId="6B839C79" w14:textId="77777777" w:rsidR="00CA243B" w:rsidRDefault="00CA243B">
      <w:pPr>
        <w:rPr>
          <w:rFonts w:hint="eastAsia"/>
        </w:rPr>
      </w:pPr>
      <w:r>
        <w:rPr>
          <w:rFonts w:hint="eastAsia"/>
        </w:rPr>
        <w:t>“惨”字的基本拼音是 cǎn，主要表示悲痛、凄惨的意思，例如我们常说的“悲惨”（bēi cǎn），用来描述令人感到极度悲伤的情景或事件。“惨”还能够表达颜色暗淡无光的状态，如“惨白”（cǎn bái），形容脸色因病痛或者惊吓而变得异常苍白。</w:t>
      </w:r>
    </w:p>
    <w:p w14:paraId="080D64D4" w14:textId="77777777" w:rsidR="00CA243B" w:rsidRDefault="00CA243B">
      <w:pPr>
        <w:rPr>
          <w:rFonts w:hint="eastAsia"/>
        </w:rPr>
      </w:pPr>
    </w:p>
    <w:p w14:paraId="63CE0232" w14:textId="77777777" w:rsidR="00CA243B" w:rsidRDefault="00CA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3CA8" w14:textId="77777777" w:rsidR="00CA243B" w:rsidRDefault="00CA243B">
      <w:pPr>
        <w:rPr>
          <w:rFonts w:hint="eastAsia"/>
        </w:rPr>
      </w:pPr>
      <w:r>
        <w:rPr>
          <w:rFonts w:hint="eastAsia"/>
        </w:rPr>
        <w:t>二、“惨”字组成的词语</w:t>
      </w:r>
    </w:p>
    <w:p w14:paraId="7904D3EA" w14:textId="77777777" w:rsidR="00CA243B" w:rsidRDefault="00CA243B">
      <w:pPr>
        <w:rPr>
          <w:rFonts w:hint="eastAsia"/>
        </w:rPr>
      </w:pPr>
      <w:r>
        <w:rPr>
          <w:rFonts w:hint="eastAsia"/>
        </w:rPr>
        <w:t>接下来，让我们看看由“惨”字组成的更多词汇。“惨剧”（cǎn jù）指的是非常悲惨的戏剧性事件；“惨不忍睹”（cǎn bù rěn dǔ）则用来形容景象过于悲惨以至于难以直视；“惨绝人寰”（cǎn jué rén huán）形容极端残忍的事情，超越了人类社会所能容忍的极限。每一个词都深刻地反映了“惨”字所蕴含的沉重与悲哀。</w:t>
      </w:r>
    </w:p>
    <w:p w14:paraId="1BB3AEA1" w14:textId="77777777" w:rsidR="00CA243B" w:rsidRDefault="00CA243B">
      <w:pPr>
        <w:rPr>
          <w:rFonts w:hint="eastAsia"/>
        </w:rPr>
      </w:pPr>
    </w:p>
    <w:p w14:paraId="2CD7C794" w14:textId="77777777" w:rsidR="00CA243B" w:rsidRDefault="00CA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D851D" w14:textId="77777777" w:rsidR="00CA243B" w:rsidRDefault="00CA243B">
      <w:pPr>
        <w:rPr>
          <w:rFonts w:hint="eastAsia"/>
        </w:rPr>
      </w:pPr>
      <w:r>
        <w:rPr>
          <w:rFonts w:hint="eastAsia"/>
        </w:rPr>
        <w:t>三、“惨”在文学作品中的应用</w:t>
      </w:r>
    </w:p>
    <w:p w14:paraId="4B8817F5" w14:textId="77777777" w:rsidR="00CA243B" w:rsidRDefault="00CA243B">
      <w:pPr>
        <w:rPr>
          <w:rFonts w:hint="eastAsia"/>
        </w:rPr>
      </w:pPr>
      <w:r>
        <w:rPr>
          <w:rFonts w:hint="eastAsia"/>
        </w:rPr>
        <w:t>在文学作品中，“惨”字及其组成词汇常常被用来渲染气氛，增加故事的张力和情感深度。例如，在许多小说中，作者通过描绘主人公经历的一系列“惨事”，来展现人物性格的发展和变化。这些描写不仅增强了文本的表现力，也让读者更加深入地感受到角色内心的痛苦与挣扎。</w:t>
      </w:r>
    </w:p>
    <w:p w14:paraId="4A350EAE" w14:textId="77777777" w:rsidR="00CA243B" w:rsidRDefault="00CA243B">
      <w:pPr>
        <w:rPr>
          <w:rFonts w:hint="eastAsia"/>
        </w:rPr>
      </w:pPr>
    </w:p>
    <w:p w14:paraId="208439B7" w14:textId="77777777" w:rsidR="00CA243B" w:rsidRDefault="00CA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655D" w14:textId="77777777" w:rsidR="00CA243B" w:rsidRDefault="00CA243B">
      <w:pPr>
        <w:rPr>
          <w:rFonts w:hint="eastAsia"/>
        </w:rPr>
      </w:pPr>
      <w:r>
        <w:rPr>
          <w:rFonts w:hint="eastAsia"/>
        </w:rPr>
        <w:t>四、“惨”字的现代用法</w:t>
      </w:r>
    </w:p>
    <w:p w14:paraId="535D0A07" w14:textId="77777777" w:rsidR="00CA243B" w:rsidRDefault="00CA243B">
      <w:pPr>
        <w:rPr>
          <w:rFonts w:hint="eastAsia"/>
        </w:rPr>
      </w:pPr>
      <w:r>
        <w:rPr>
          <w:rFonts w:hint="eastAsia"/>
        </w:rPr>
        <w:t>在现代社会，“惨”字依旧活跃于日常交流之中。无论是新闻报道还是网络语言，“惨”字总能找到它的位置。比如，在社交媒体上，人们常用“惨案”（cǎn àn）来形容那些令人震惊的社会事件；又或是用“惨淡”（cǎn dàn）来形容生意不佳、业绩下滑等情况。这体现了汉字“惨”在不同语境下的多样性和灵活性。</w:t>
      </w:r>
    </w:p>
    <w:p w14:paraId="18287B62" w14:textId="77777777" w:rsidR="00CA243B" w:rsidRDefault="00CA243B">
      <w:pPr>
        <w:rPr>
          <w:rFonts w:hint="eastAsia"/>
        </w:rPr>
      </w:pPr>
    </w:p>
    <w:p w14:paraId="24749921" w14:textId="77777777" w:rsidR="00CA243B" w:rsidRDefault="00CA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F98D4" w14:textId="77777777" w:rsidR="00CA243B" w:rsidRDefault="00CA243B">
      <w:pPr>
        <w:rPr>
          <w:rFonts w:hint="eastAsia"/>
        </w:rPr>
      </w:pPr>
      <w:r>
        <w:rPr>
          <w:rFonts w:hint="eastAsia"/>
        </w:rPr>
        <w:t>最后的总结</w:t>
      </w:r>
    </w:p>
    <w:p w14:paraId="2FD06E3C" w14:textId="77777777" w:rsidR="00CA243B" w:rsidRDefault="00CA243B">
      <w:pPr>
        <w:rPr>
          <w:rFonts w:hint="eastAsia"/>
        </w:rPr>
      </w:pPr>
      <w:r>
        <w:rPr>
          <w:rFonts w:hint="eastAsia"/>
        </w:rPr>
        <w:t>通过对“惨”字及其组成词汇的学习，我们不仅能更准确地理解它们的意义，还能体会到汉语词汇的丰富多彩。希望本文能为大家提供一些有益的信息，让大家在学习和使用汉语的过程中更加得心应手。</w:t>
      </w:r>
    </w:p>
    <w:p w14:paraId="29FDE460" w14:textId="77777777" w:rsidR="00CA243B" w:rsidRDefault="00CA243B">
      <w:pPr>
        <w:rPr>
          <w:rFonts w:hint="eastAsia"/>
        </w:rPr>
      </w:pPr>
    </w:p>
    <w:p w14:paraId="044AD209" w14:textId="77777777" w:rsidR="00CA243B" w:rsidRDefault="00CA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B2117" w14:textId="77777777" w:rsidR="00CA243B" w:rsidRDefault="00CA2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8964B" w14:textId="45685ED6" w:rsidR="00096686" w:rsidRDefault="00096686"/>
    <w:sectPr w:rsidR="0009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86"/>
    <w:rsid w:val="00096686"/>
    <w:rsid w:val="002D2887"/>
    <w:rsid w:val="00C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6C685-5770-4735-AE37-689E6E89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