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BCF6B" w14:textId="77777777" w:rsidR="00F50B89" w:rsidRDefault="00F50B89">
      <w:pPr>
        <w:rPr>
          <w:rFonts w:hint="eastAsia"/>
        </w:rPr>
      </w:pPr>
      <w:r>
        <w:rPr>
          <w:rFonts w:hint="eastAsia"/>
        </w:rPr>
        <w:t>惠的多音字的拼音念什么</w:t>
      </w:r>
    </w:p>
    <w:p w14:paraId="1142F0D5" w14:textId="77777777" w:rsidR="00F50B89" w:rsidRDefault="00F50B89">
      <w:pPr>
        <w:rPr>
          <w:rFonts w:hint="eastAsia"/>
        </w:rPr>
      </w:pPr>
      <w:r>
        <w:rPr>
          <w:rFonts w:hint="eastAsia"/>
        </w:rPr>
        <w:t>在汉语中，“惠”是一个拥有丰富文化内涵的汉字，它不仅代表了恩泽、仁慈等正面意义，还作为某些地方或姓氏的专有名词。“惠”也是一个多音字，其发音根据语境和用法的不同而有所变化。为了更深入地了解“惠”的多音特性，我们将探讨它的几种主要读音及其对应的含义。</w:t>
      </w:r>
    </w:p>
    <w:p w14:paraId="2167A6D0" w14:textId="77777777" w:rsidR="00F50B89" w:rsidRDefault="00F50B89">
      <w:pPr>
        <w:rPr>
          <w:rFonts w:hint="eastAsia"/>
        </w:rPr>
      </w:pPr>
    </w:p>
    <w:p w14:paraId="18917897" w14:textId="77777777" w:rsidR="00F50B89" w:rsidRDefault="00F50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5D892" w14:textId="77777777" w:rsidR="00F50B89" w:rsidRDefault="00F50B89">
      <w:pPr>
        <w:rPr>
          <w:rFonts w:hint="eastAsia"/>
        </w:rPr>
      </w:pPr>
      <w:r>
        <w:rPr>
          <w:rFonts w:hint="eastAsia"/>
        </w:rPr>
        <w:t>惠的基本读音</w:t>
      </w:r>
    </w:p>
    <w:p w14:paraId="685B6361" w14:textId="77777777" w:rsidR="00F50B89" w:rsidRDefault="00F50B89">
      <w:pPr>
        <w:rPr>
          <w:rFonts w:hint="eastAsia"/>
        </w:rPr>
      </w:pPr>
      <w:r>
        <w:rPr>
          <w:rFonts w:hint="eastAsia"/>
        </w:rPr>
        <w:t>最常见的读音是第四声（huì），这个读音广泛应用于日常语言交流之中。例如，“优惠”、“恩惠”、“实惠”，这些词汇中的“惠”都取此读音，表达的是给予好处或是施以恩德的意思。当人们谈论到商家提供的折扣或者政府对民众的福利政策时，所使用的便是这种发音。</w:t>
      </w:r>
    </w:p>
    <w:p w14:paraId="4F2F8204" w14:textId="77777777" w:rsidR="00F50B89" w:rsidRDefault="00F50B89">
      <w:pPr>
        <w:rPr>
          <w:rFonts w:hint="eastAsia"/>
        </w:rPr>
      </w:pPr>
    </w:p>
    <w:p w14:paraId="2BAFE3C8" w14:textId="77777777" w:rsidR="00F50B89" w:rsidRDefault="00F50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AFC4B" w14:textId="77777777" w:rsidR="00F50B89" w:rsidRDefault="00F50B89">
      <w:pPr>
        <w:rPr>
          <w:rFonts w:hint="eastAsia"/>
        </w:rPr>
      </w:pPr>
      <w:r>
        <w:rPr>
          <w:rFonts w:hint="eastAsia"/>
        </w:rPr>
        <w:t>惠的特殊读音</w:t>
      </w:r>
    </w:p>
    <w:p w14:paraId="241974DA" w14:textId="77777777" w:rsidR="00F50B89" w:rsidRDefault="00F50B89">
      <w:pPr>
        <w:rPr>
          <w:rFonts w:hint="eastAsia"/>
        </w:rPr>
      </w:pPr>
      <w:r>
        <w:rPr>
          <w:rFonts w:hint="eastAsia"/>
        </w:rPr>
        <w:t>另一个较少见但同样重要的读音是第二声（huí）。这种发音主要用于特定的历史地名或者是古代文献中。比如，在《诗经》里有一篇名为《郑风·将仲子》的诗歌，其中提到的“惠而好我”，这里的“惠”就念作第二声，表示一种温和的态度或行为方式。在一些古典文学作品中，也可以见到这样的用法。</w:t>
      </w:r>
    </w:p>
    <w:p w14:paraId="6871ACE9" w14:textId="77777777" w:rsidR="00F50B89" w:rsidRDefault="00F50B89">
      <w:pPr>
        <w:rPr>
          <w:rFonts w:hint="eastAsia"/>
        </w:rPr>
      </w:pPr>
    </w:p>
    <w:p w14:paraId="541E2319" w14:textId="77777777" w:rsidR="00F50B89" w:rsidRDefault="00F50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0E371" w14:textId="77777777" w:rsidR="00F50B89" w:rsidRDefault="00F50B89">
      <w:pPr>
        <w:rPr>
          <w:rFonts w:hint="eastAsia"/>
        </w:rPr>
      </w:pPr>
      <w:r>
        <w:rPr>
          <w:rFonts w:hint="eastAsia"/>
        </w:rPr>
        <w:t>惠在姓氏中的读音</w:t>
      </w:r>
    </w:p>
    <w:p w14:paraId="307BC76B" w14:textId="77777777" w:rsidR="00F50B89" w:rsidRDefault="00F50B89">
      <w:pPr>
        <w:rPr>
          <w:rFonts w:hint="eastAsia"/>
        </w:rPr>
      </w:pPr>
      <w:r>
        <w:rPr>
          <w:rFonts w:hint="eastAsia"/>
        </w:rPr>
        <w:t>作为姓氏，“惠”的读音一般也遵循第四声（huì）的规则，如历史人物惠施便是以此音流传后世。然而，在不同的地域文化背景下，也可能存在特殊的发音习惯，这需要依据具体的地方方言和个人家庭传统来确定。</w:t>
      </w:r>
    </w:p>
    <w:p w14:paraId="29EDAC10" w14:textId="77777777" w:rsidR="00F50B89" w:rsidRDefault="00F50B89">
      <w:pPr>
        <w:rPr>
          <w:rFonts w:hint="eastAsia"/>
        </w:rPr>
      </w:pPr>
    </w:p>
    <w:p w14:paraId="6696F5E5" w14:textId="77777777" w:rsidR="00F50B89" w:rsidRDefault="00F50B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594DE" w14:textId="77777777" w:rsidR="00F50B89" w:rsidRDefault="00F50B89">
      <w:pPr>
        <w:rPr>
          <w:rFonts w:hint="eastAsia"/>
        </w:rPr>
      </w:pPr>
      <w:r>
        <w:rPr>
          <w:rFonts w:hint="eastAsia"/>
        </w:rPr>
        <w:t>最后的总结</w:t>
      </w:r>
    </w:p>
    <w:p w14:paraId="07E23C4C" w14:textId="77777777" w:rsidR="00F50B89" w:rsidRDefault="00F50B89">
      <w:pPr>
        <w:rPr>
          <w:rFonts w:hint="eastAsia"/>
        </w:rPr>
      </w:pPr>
      <w:r>
        <w:rPr>
          <w:rFonts w:hint="eastAsia"/>
        </w:rPr>
        <w:t>“惠”作为一个多音字，其读音取决于具体的使用场景。无论是表达恩惠还是作为姓氏的一部分，正确理解并运用“惠”的不同读音对于准确传达信息至关重要。通过学习和掌握“惠”的多种发音及其背后的文化意义，我们可以更好地欣赏汉语的魅力，以及更加细腻地表达我们的思想感情。随着社会的发展与文化的传承，“惠”字将继续承载着中华民族的传统美德，成为连接过去与未来的桥梁。</w:t>
      </w:r>
    </w:p>
    <w:p w14:paraId="7EE2EEC9" w14:textId="77777777" w:rsidR="00F50B89" w:rsidRDefault="00F50B89">
      <w:pPr>
        <w:rPr>
          <w:rFonts w:hint="eastAsia"/>
        </w:rPr>
      </w:pPr>
    </w:p>
    <w:p w14:paraId="1A709226" w14:textId="77777777" w:rsidR="00F50B89" w:rsidRDefault="00F50B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86E91" w14:textId="62EF893B" w:rsidR="00BF05C5" w:rsidRDefault="00BF05C5"/>
    <w:sectPr w:rsidR="00BF0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C5"/>
    <w:rsid w:val="00BF05C5"/>
    <w:rsid w:val="00E1153D"/>
    <w:rsid w:val="00F5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CAA8A-4BA1-4479-B455-399F22C5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