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DA43" w14:textId="77777777" w:rsidR="00E21170" w:rsidRDefault="00E21170">
      <w:pPr>
        <w:rPr>
          <w:rFonts w:hint="eastAsia"/>
        </w:rPr>
      </w:pPr>
      <w:r>
        <w:rPr>
          <w:rFonts w:hint="eastAsia"/>
        </w:rPr>
        <w:t>惚的拼音组词和部首</w:t>
      </w:r>
    </w:p>
    <w:p w14:paraId="5A80C30E" w14:textId="77777777" w:rsidR="00E21170" w:rsidRDefault="00E21170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意义。“惚”字便是这样一个充满韵味的字符。它不仅有着独特的发音，还有着深刻的含义以及与其他字组合时产生的丰富变化。让我们一同探索“惚”的拼音、组词及其部首背后的故事。</w:t>
      </w:r>
    </w:p>
    <w:p w14:paraId="4460B1D9" w14:textId="77777777" w:rsidR="00E21170" w:rsidRDefault="00E21170">
      <w:pPr>
        <w:rPr>
          <w:rFonts w:hint="eastAsia"/>
        </w:rPr>
      </w:pPr>
    </w:p>
    <w:p w14:paraId="55BDF338" w14:textId="77777777" w:rsidR="00E21170" w:rsidRDefault="00E2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F9F5" w14:textId="77777777" w:rsidR="00E21170" w:rsidRDefault="00E21170">
      <w:pPr>
        <w:rPr>
          <w:rFonts w:hint="eastAsia"/>
        </w:rPr>
      </w:pPr>
      <w:r>
        <w:rPr>
          <w:rFonts w:hint="eastAsia"/>
        </w:rPr>
        <w:t>拼音：hu</w:t>
      </w:r>
    </w:p>
    <w:p w14:paraId="7BC8F449" w14:textId="77777777" w:rsidR="00E21170" w:rsidRDefault="00E21170">
      <w:pPr>
        <w:rPr>
          <w:rFonts w:hint="eastAsia"/>
        </w:rPr>
      </w:pPr>
      <w:r>
        <w:rPr>
          <w:rFonts w:hint="eastAsia"/>
        </w:rPr>
        <w:t>“惚”的拼音是“hu”，这是一个轻柔而略带模糊感的声音，似乎在诉说着一种难以言喻的状态或是情感。这个音节在汉语中并不罕见，但当它与“惚”字结合时，便赋予了声音以形体和意义。当我们读出“hu”这个音时，嘴唇轻轻张开，气流从喉咙缓缓流出，仿佛在空气中画出了一个无形的圈，将听者引入了一种恍惚、若有所思的心境之中。</w:t>
      </w:r>
    </w:p>
    <w:p w14:paraId="15BD391E" w14:textId="77777777" w:rsidR="00E21170" w:rsidRDefault="00E21170">
      <w:pPr>
        <w:rPr>
          <w:rFonts w:hint="eastAsia"/>
        </w:rPr>
      </w:pPr>
    </w:p>
    <w:p w14:paraId="4A83F300" w14:textId="77777777" w:rsidR="00E21170" w:rsidRDefault="00E2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2426" w14:textId="77777777" w:rsidR="00E21170" w:rsidRDefault="00E21170">
      <w:pPr>
        <w:rPr>
          <w:rFonts w:hint="eastAsia"/>
        </w:rPr>
      </w:pPr>
      <w:r>
        <w:rPr>
          <w:rFonts w:hint="eastAsia"/>
        </w:rPr>
        <w:t>部首：忄（心）</w:t>
      </w:r>
    </w:p>
    <w:p w14:paraId="141002CF" w14:textId="77777777" w:rsidR="00E21170" w:rsidRDefault="00E21170">
      <w:pPr>
        <w:rPr>
          <w:rFonts w:hint="eastAsia"/>
        </w:rPr>
      </w:pPr>
      <w:r>
        <w:rPr>
          <w:rFonts w:hint="eastAsia"/>
        </w:rPr>
        <w:t>“惚”的部首为“忄”，这是简化后的心字旁，代表着情感、思想、意志等内在的精神活动。在中国传统文化中，心被看作是人的精神世界的中心，是思考、感受和决策的源泉。因此，带有“忄”部首的字往往与人的内心状态密切相关。对于“惚”而言，其部首暗示了这个词可能涉及到的心理或情感层面的内容，比如不确定的感觉、迷离的情绪或者是一种无法确切描述的心理体验。</w:t>
      </w:r>
    </w:p>
    <w:p w14:paraId="06F12DB2" w14:textId="77777777" w:rsidR="00E21170" w:rsidRDefault="00E21170">
      <w:pPr>
        <w:rPr>
          <w:rFonts w:hint="eastAsia"/>
        </w:rPr>
      </w:pPr>
    </w:p>
    <w:p w14:paraId="66D918DE" w14:textId="77777777" w:rsidR="00E21170" w:rsidRDefault="00E2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B6E8" w14:textId="77777777" w:rsidR="00E21170" w:rsidRDefault="00E21170">
      <w:pPr>
        <w:rPr>
          <w:rFonts w:hint="eastAsia"/>
        </w:rPr>
      </w:pPr>
      <w:r>
        <w:rPr>
          <w:rFonts w:hint="eastAsia"/>
        </w:rPr>
        <w:t>组词：恍惚、飘惚、恍惚间</w:t>
      </w:r>
    </w:p>
    <w:p w14:paraId="23FDF351" w14:textId="77777777" w:rsidR="00E21170" w:rsidRDefault="00E21170">
      <w:pPr>
        <w:rPr>
          <w:rFonts w:hint="eastAsia"/>
        </w:rPr>
      </w:pPr>
      <w:r>
        <w:rPr>
          <w:rFonts w:hint="eastAsia"/>
        </w:rPr>
        <w:t>“惚”字常出现在一些形容人心理状态的词汇中，如“恍惚”。这个词用来描述一个人处于一种似醒非醒、似梦非梦的状态，可能是因为疲劳、思考过度或者是受到了某些外界因素的影响。在文学作品中，“恍惚”经常被用来描绘人物在面对重大事件时的内心波动，或者是他们对过去回忆的追忆。还有“飘惚”，这个词则更加强调一种漂浮不定、虚无缥缈的感觉，好像什么东西即将消逝，却又未能完全消失。而“恍惚间”则是一个更加动态的表达，它捕捉到了那个短暂的瞬间，当人们突然意识到某件事情，或者是记忆中的某个片段一闪而过的时候。</w:t>
      </w:r>
    </w:p>
    <w:p w14:paraId="31591AD9" w14:textId="77777777" w:rsidR="00E21170" w:rsidRDefault="00E21170">
      <w:pPr>
        <w:rPr>
          <w:rFonts w:hint="eastAsia"/>
        </w:rPr>
      </w:pPr>
    </w:p>
    <w:p w14:paraId="1F9B57C0" w14:textId="77777777" w:rsidR="00E21170" w:rsidRDefault="00E2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6458" w14:textId="77777777" w:rsidR="00E21170" w:rsidRDefault="00E21170">
      <w:pPr>
        <w:rPr>
          <w:rFonts w:hint="eastAsia"/>
        </w:rPr>
      </w:pPr>
      <w:r>
        <w:rPr>
          <w:rFonts w:hint="eastAsia"/>
        </w:rPr>
        <w:t>文化背景与应用</w:t>
      </w:r>
    </w:p>
    <w:p w14:paraId="0D09F035" w14:textId="77777777" w:rsidR="00E21170" w:rsidRDefault="00E21170">
      <w:pPr>
        <w:rPr>
          <w:rFonts w:hint="eastAsia"/>
        </w:rPr>
      </w:pPr>
      <w:r>
        <w:rPr>
          <w:rFonts w:hint="eastAsia"/>
        </w:rPr>
        <w:t>在中国古代哲学和文学中，“惚”所代表的那种朦胧、模糊的状态被视为一种接近于道的状态。《道德经》中有云：“惚兮恍兮，其中有象；恍兮惚兮，其中有物。”老子通过这句话表达了他对宇宙本源的理解，即虽然看似混沌不清，但实际上蕴含着无限的可能性和规律。这种观念影响了后来的文人墨客，使得他们在创作时常常追求一种超越现实的意境，利用“惚”这样的词语来传达那种微妙而又深远的情感。在现代汉语中，“惚”虽然不如一些常用字那样频繁出现，但它依然保留在人们的语言习惯中，特别是在诗歌、散文等文艺形式中，用以营造特定的氛围和情绪。</w:t>
      </w:r>
    </w:p>
    <w:p w14:paraId="23A7E1FE" w14:textId="77777777" w:rsidR="00E21170" w:rsidRDefault="00E21170">
      <w:pPr>
        <w:rPr>
          <w:rFonts w:hint="eastAsia"/>
        </w:rPr>
      </w:pPr>
    </w:p>
    <w:p w14:paraId="55424E5E" w14:textId="77777777" w:rsidR="00E21170" w:rsidRDefault="00E21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AD8C" w14:textId="77777777" w:rsidR="00E21170" w:rsidRDefault="00E21170">
      <w:pPr>
        <w:rPr>
          <w:rFonts w:hint="eastAsia"/>
        </w:rPr>
      </w:pPr>
      <w:r>
        <w:rPr>
          <w:rFonts w:hint="eastAsia"/>
        </w:rPr>
        <w:t>最后的总结</w:t>
      </w:r>
    </w:p>
    <w:p w14:paraId="0501F998" w14:textId="77777777" w:rsidR="00E21170" w:rsidRDefault="00E21170">
      <w:pPr>
        <w:rPr>
          <w:rFonts w:hint="eastAsia"/>
        </w:rPr>
      </w:pPr>
      <w:r>
        <w:rPr>
          <w:rFonts w:hint="eastAsia"/>
        </w:rPr>
        <w:t>“惚”不仅仅是一个简单的汉字，它是连接过去与现在、现实与幻想的一座桥梁。通过了解它的拼音、部首以及如何组词，我们可以更好地理解这个字所承载的文化内涵和情感色彩。无论是古人还是今人，在使用“惚”这个字时，都在试图捕捉那稍纵即逝的灵感火花，或是表达内心深处最真实的感受。尽管现代社会节奏加快，人们的生活变得更加具体和明确，但“惚”所带来的那份朦胧美仍然值得我们细细品味。</w:t>
      </w:r>
    </w:p>
    <w:p w14:paraId="641B41C2" w14:textId="77777777" w:rsidR="00E21170" w:rsidRDefault="00E21170">
      <w:pPr>
        <w:rPr>
          <w:rFonts w:hint="eastAsia"/>
        </w:rPr>
      </w:pPr>
    </w:p>
    <w:p w14:paraId="6D5F3053" w14:textId="77777777" w:rsidR="00E21170" w:rsidRDefault="00E21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1105" w14:textId="04B6A185" w:rsidR="008C5990" w:rsidRDefault="008C5990"/>
    <w:sectPr w:rsidR="008C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90"/>
    <w:rsid w:val="008C5990"/>
    <w:rsid w:val="00E1153D"/>
    <w:rsid w:val="00E2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F1854-78AE-40FD-A1F2-62ACCC90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