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F0667" w14:textId="77777777" w:rsidR="00F0359E" w:rsidRDefault="00F0359E">
      <w:pPr>
        <w:rPr>
          <w:rFonts w:hint="eastAsia"/>
        </w:rPr>
      </w:pPr>
      <w:r>
        <w:rPr>
          <w:rFonts w:hint="eastAsia"/>
        </w:rPr>
        <w:t>惙然的拼音：chuò rán</w:t>
      </w:r>
    </w:p>
    <w:p w14:paraId="01C9E72C" w14:textId="77777777" w:rsidR="00F0359E" w:rsidRDefault="00F03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C883E" w14:textId="77777777" w:rsidR="00F0359E" w:rsidRDefault="00F0359E">
      <w:pPr>
        <w:rPr>
          <w:rFonts w:hint="eastAsia"/>
        </w:rPr>
      </w:pPr>
      <w:r>
        <w:rPr>
          <w:rFonts w:hint="eastAsia"/>
        </w:rPr>
        <w:t>在汉语的广袤音韵世界里，“惙然”是一个充满韵味的词汇。它的拼音是“chuò rán”，由两个部分组成：“惙”（chuò）和“然”（rán）。这个词语虽然不常见于日常口语，但在文学作品中却常常能见到其身影。它用来形容一种状态或心情，通常带有深沉、凝重的感觉，有时也表达出突然发生的变化。</w:t>
      </w:r>
    </w:p>
    <w:p w14:paraId="48A174FE" w14:textId="77777777" w:rsidR="00F0359E" w:rsidRDefault="00F0359E">
      <w:pPr>
        <w:rPr>
          <w:rFonts w:hint="eastAsia"/>
        </w:rPr>
      </w:pPr>
    </w:p>
    <w:p w14:paraId="53CD9C83" w14:textId="77777777" w:rsidR="00F0359E" w:rsidRDefault="00F03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161DF" w14:textId="77777777" w:rsidR="00F0359E" w:rsidRDefault="00F0359E">
      <w:pPr>
        <w:rPr>
          <w:rFonts w:hint="eastAsia"/>
        </w:rPr>
      </w:pPr>
      <w:r>
        <w:rPr>
          <w:rFonts w:hint="eastAsia"/>
        </w:rPr>
        <w:t>字义解析</w:t>
      </w:r>
    </w:p>
    <w:p w14:paraId="0AFF1470" w14:textId="77777777" w:rsidR="00F0359E" w:rsidRDefault="00F03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45D52" w14:textId="77777777" w:rsidR="00F0359E" w:rsidRDefault="00F0359E">
      <w:pPr>
        <w:rPr>
          <w:rFonts w:hint="eastAsia"/>
        </w:rPr>
      </w:pPr>
      <w:r>
        <w:rPr>
          <w:rFonts w:hint="eastAsia"/>
        </w:rPr>
        <w:t>“惙”字较为冷僻，意为气息微弱的样子，也可指忧愁、悲哀的情绪；而“然”作为词尾，往往用于形容词之后，表示“...的样子”。当二者结合时，“惙然”就形成了一个生动描绘情绪变化或者场景转换的词汇。它可以描述一个人因为某些原因而变得沉默寡言、神情黯淡，也可以描绘环境氛围从热闹转为寂静的过程。</w:t>
      </w:r>
    </w:p>
    <w:p w14:paraId="714B30F3" w14:textId="77777777" w:rsidR="00F0359E" w:rsidRDefault="00F0359E">
      <w:pPr>
        <w:rPr>
          <w:rFonts w:hint="eastAsia"/>
        </w:rPr>
      </w:pPr>
    </w:p>
    <w:p w14:paraId="18197481" w14:textId="77777777" w:rsidR="00F0359E" w:rsidRDefault="00F03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BDE84" w14:textId="77777777" w:rsidR="00F0359E" w:rsidRDefault="00F0359E">
      <w:pPr>
        <w:rPr>
          <w:rFonts w:hint="eastAsia"/>
        </w:rPr>
      </w:pPr>
      <w:r>
        <w:rPr>
          <w:rFonts w:hint="eastAsia"/>
        </w:rPr>
        <w:t>文学中的应用</w:t>
      </w:r>
    </w:p>
    <w:p w14:paraId="09C88606" w14:textId="77777777" w:rsidR="00F0359E" w:rsidRDefault="00F03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9ACAE" w14:textId="77777777" w:rsidR="00F0359E" w:rsidRDefault="00F0359E">
      <w:pPr>
        <w:rPr>
          <w:rFonts w:hint="eastAsia"/>
        </w:rPr>
      </w:pPr>
      <w:r>
        <w:rPr>
          <w:rFonts w:hint="eastAsia"/>
        </w:rPr>
        <w:t>在古代诗词与现代文学创作中，“惙然”常被作家们用来增添作品的情感深度。例如，在描写离别场景时，作者可能会用“惙然泪下”来形容人物因不舍而落泪的情景；又如，在叙述战争后的荒凉景象时，可以用“村落惙然”来表现那种死寂般的宁静。通过这样的表述方式，不仅能够准确地传达特定情境下的情感色彩，还使得文字本身更具艺术感染力。</w:t>
      </w:r>
    </w:p>
    <w:p w14:paraId="21BB8D17" w14:textId="77777777" w:rsidR="00F0359E" w:rsidRDefault="00F0359E">
      <w:pPr>
        <w:rPr>
          <w:rFonts w:hint="eastAsia"/>
        </w:rPr>
      </w:pPr>
    </w:p>
    <w:p w14:paraId="7F91B8A1" w14:textId="77777777" w:rsidR="00F0359E" w:rsidRDefault="00F03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B4057" w14:textId="77777777" w:rsidR="00F0359E" w:rsidRDefault="00F0359E">
      <w:pPr>
        <w:rPr>
          <w:rFonts w:hint="eastAsia"/>
        </w:rPr>
      </w:pPr>
      <w:r>
        <w:rPr>
          <w:rFonts w:hint="eastAsia"/>
        </w:rPr>
        <w:t>成语典故</w:t>
      </w:r>
    </w:p>
    <w:p w14:paraId="330A4F66" w14:textId="77777777" w:rsidR="00F0359E" w:rsidRDefault="00F03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3D0FA" w14:textId="77777777" w:rsidR="00F0359E" w:rsidRDefault="00F0359E">
      <w:pPr>
        <w:rPr>
          <w:rFonts w:hint="eastAsia"/>
        </w:rPr>
      </w:pPr>
      <w:r>
        <w:rPr>
          <w:rFonts w:hint="eastAsia"/>
        </w:rPr>
        <w:t>“惙然”还出现在一些成语之中，如“惙怛伤悴”，用来形容极度悲伤忧虑的状态。“惙怛”即痛苦哀伤，“伤悴”则是憔悴不堪之意。这类成语多出自经典文献，反映了古人对于人性复杂情感的理解与表达。它们不仅丰富了汉语词汇体系，也为后世留下了宝贵的文化遗产。</w:t>
      </w:r>
    </w:p>
    <w:p w14:paraId="25401624" w14:textId="77777777" w:rsidR="00F0359E" w:rsidRDefault="00F0359E">
      <w:pPr>
        <w:rPr>
          <w:rFonts w:hint="eastAsia"/>
        </w:rPr>
      </w:pPr>
    </w:p>
    <w:p w14:paraId="1ACB4C23" w14:textId="77777777" w:rsidR="00F0359E" w:rsidRDefault="00F03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F8DCF" w14:textId="77777777" w:rsidR="00F0359E" w:rsidRDefault="00F0359E">
      <w:pPr>
        <w:rPr>
          <w:rFonts w:hint="eastAsia"/>
        </w:rPr>
      </w:pPr>
      <w:r>
        <w:rPr>
          <w:rFonts w:hint="eastAsia"/>
        </w:rPr>
        <w:t>现代语境下的使用</w:t>
      </w:r>
    </w:p>
    <w:p w14:paraId="6B25987E" w14:textId="77777777" w:rsidR="00F0359E" w:rsidRDefault="00F03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E468B" w14:textId="77777777" w:rsidR="00F0359E" w:rsidRDefault="00F0359E">
      <w:pPr>
        <w:rPr>
          <w:rFonts w:hint="eastAsia"/>
        </w:rPr>
      </w:pPr>
      <w:r>
        <w:rPr>
          <w:rFonts w:hint="eastAsia"/>
        </w:rPr>
        <w:t>尽管“惙然”一词听起来古色古香，但在现代社会依然有着一定的应用场景。比如，在新闻报道中描述灾难现场时，记者偶尔会用到这个词以突出事件带来的沉重感；在影视剧本写作里，编剧也会借助“惙然”的意境去刻画角色内心的挣扎与转变。“惙然”不仅仅是一个古老的汉字组合，更是一种跨越时空的情感纽带，连接着过去与现在，让人们得以在瞬息万变的世界里找到共鸣。</w:t>
      </w:r>
    </w:p>
    <w:p w14:paraId="1CDF3E42" w14:textId="77777777" w:rsidR="00F0359E" w:rsidRDefault="00F0359E">
      <w:pPr>
        <w:rPr>
          <w:rFonts w:hint="eastAsia"/>
        </w:rPr>
      </w:pPr>
    </w:p>
    <w:p w14:paraId="0BF5AF5E" w14:textId="77777777" w:rsidR="00F0359E" w:rsidRDefault="00F03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103F4" w14:textId="77777777" w:rsidR="00F0359E" w:rsidRDefault="00F0359E">
      <w:pPr>
        <w:rPr>
          <w:rFonts w:hint="eastAsia"/>
        </w:rPr>
      </w:pPr>
      <w:r>
        <w:rPr>
          <w:rFonts w:hint="eastAsia"/>
        </w:rPr>
        <w:t>最后的总结</w:t>
      </w:r>
    </w:p>
    <w:p w14:paraId="410F97AA" w14:textId="77777777" w:rsidR="00F0359E" w:rsidRDefault="00F03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BA3EC" w14:textId="77777777" w:rsidR="00F0359E" w:rsidRDefault="00F0359E">
      <w:pPr>
        <w:rPr>
          <w:rFonts w:hint="eastAsia"/>
        </w:rPr>
      </w:pPr>
      <w:r>
        <w:rPr>
          <w:rFonts w:hint="eastAsia"/>
        </w:rPr>
        <w:t>“惙然”的拼音为“chuò rán”，它承载着深厚的文化内涵与情感价值。无论是古代还是今天，“惙然”都以其独特的魅力影响着人们的心灵世界。通过对这个词语的学习与理解，我们不仅能更好地欣赏古典文学之美，也能更加细腻地感知生活中的点滴情感变化。</w:t>
      </w:r>
    </w:p>
    <w:p w14:paraId="5FC4A7C2" w14:textId="77777777" w:rsidR="00F0359E" w:rsidRDefault="00F0359E">
      <w:pPr>
        <w:rPr>
          <w:rFonts w:hint="eastAsia"/>
        </w:rPr>
      </w:pPr>
    </w:p>
    <w:p w14:paraId="2DFC39DB" w14:textId="77777777" w:rsidR="00F0359E" w:rsidRDefault="00F03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D12A3" w14:textId="1664A435" w:rsidR="00253CC0" w:rsidRDefault="00253CC0"/>
    <w:sectPr w:rsidR="00253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C0"/>
    <w:rsid w:val="00253CC0"/>
    <w:rsid w:val="002D2887"/>
    <w:rsid w:val="00F0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CBB3D-CBD3-415E-A667-547C81E4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