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FDDF" w14:textId="77777777" w:rsidR="006E60B9" w:rsidRDefault="006E60B9">
      <w:pPr>
        <w:rPr>
          <w:rFonts w:hint="eastAsia"/>
        </w:rPr>
      </w:pPr>
    </w:p>
    <w:p w14:paraId="361299B1" w14:textId="77777777" w:rsidR="006E60B9" w:rsidRDefault="006E60B9">
      <w:pPr>
        <w:rPr>
          <w:rFonts w:hint="eastAsia"/>
        </w:rPr>
      </w:pPr>
      <w:r>
        <w:rPr>
          <w:rFonts w:hint="eastAsia"/>
        </w:rPr>
        <w:t>惆的拼音</w:t>
      </w:r>
    </w:p>
    <w:p w14:paraId="25B6A8B2" w14:textId="77777777" w:rsidR="006E60B9" w:rsidRDefault="006E60B9">
      <w:pPr>
        <w:rPr>
          <w:rFonts w:hint="eastAsia"/>
        </w:rPr>
      </w:pPr>
      <w:r>
        <w:rPr>
          <w:rFonts w:hint="eastAsia"/>
        </w:rPr>
        <w:t>“惆”字的拼音是“chóu”，这个音节承载着丰富的文化意义和情感色彩。在汉语中，“惆”往往与一种淡淡的忧伤或迷茫的情感联系在一起，常用于表达人们内心深处那种说不清道不明的情绪状态。</w:t>
      </w:r>
    </w:p>
    <w:p w14:paraId="1F6B31BF" w14:textId="77777777" w:rsidR="006E60B9" w:rsidRDefault="006E60B9">
      <w:pPr>
        <w:rPr>
          <w:rFonts w:hint="eastAsia"/>
        </w:rPr>
      </w:pPr>
    </w:p>
    <w:p w14:paraId="7B201705" w14:textId="77777777" w:rsidR="006E60B9" w:rsidRDefault="006E6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EE87" w14:textId="77777777" w:rsidR="006E60B9" w:rsidRDefault="006E60B9">
      <w:pPr>
        <w:rPr>
          <w:rFonts w:hint="eastAsia"/>
        </w:rPr>
      </w:pPr>
      <w:r>
        <w:rPr>
          <w:rFonts w:hint="eastAsia"/>
        </w:rPr>
        <w:t>惆怅的由来</w:t>
      </w:r>
    </w:p>
    <w:p w14:paraId="741D3ED6" w14:textId="77777777" w:rsidR="006E60B9" w:rsidRDefault="006E60B9">
      <w:pPr>
        <w:rPr>
          <w:rFonts w:hint="eastAsia"/>
        </w:rPr>
      </w:pPr>
      <w:r>
        <w:rPr>
          <w:rFonts w:hint="eastAsia"/>
        </w:rPr>
        <w:t>从汉字的角度来看，“惆”字结构独特，左边为心，暗示了其与心灵、情感之间的紧密关联；右边则是周，可能暗示了一种循环往复的心境变化过程。在中国古代文学作品中，“惆”及其相关词汇如“惆怅”、“惆惋”等频繁出现，用来描绘诗人或文人在面对离别、失意、时光流逝等情境时内心的复杂情绪。</w:t>
      </w:r>
    </w:p>
    <w:p w14:paraId="2E5C23D4" w14:textId="77777777" w:rsidR="006E60B9" w:rsidRDefault="006E60B9">
      <w:pPr>
        <w:rPr>
          <w:rFonts w:hint="eastAsia"/>
        </w:rPr>
      </w:pPr>
    </w:p>
    <w:p w14:paraId="1E4B5AAE" w14:textId="77777777" w:rsidR="006E60B9" w:rsidRDefault="006E6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61B83" w14:textId="77777777" w:rsidR="006E60B9" w:rsidRDefault="006E60B9">
      <w:pPr>
        <w:rPr>
          <w:rFonts w:hint="eastAsia"/>
        </w:rPr>
      </w:pPr>
      <w:r>
        <w:rPr>
          <w:rFonts w:hint="eastAsia"/>
        </w:rPr>
        <w:t>文学中的应用</w:t>
      </w:r>
    </w:p>
    <w:p w14:paraId="7343599A" w14:textId="77777777" w:rsidR="006E60B9" w:rsidRDefault="006E60B9">
      <w:pPr>
        <w:rPr>
          <w:rFonts w:hint="eastAsia"/>
        </w:rPr>
      </w:pPr>
      <w:r>
        <w:rPr>
          <w:rFonts w:hint="eastAsia"/>
        </w:rPr>
        <w:t>例如，在唐代诗人杜甫的诗作中，“感时花溅泪，恨别鸟惊心”，这里虽然没有直接使用“惆”字，但其所传达的那种因战乱而产生的深深忧虑与无奈之情，正与“惆”的内涵相契合。再如宋代女词人李清照的作品，“东篱把酒黄昏后，有暗香盈袖。莫道不销魂，帘卷西风，人比黄花瘦。”这种孤独寂寞的感觉，亦是对“惆”字所代表心境的绝佳诠释。</w:t>
      </w:r>
    </w:p>
    <w:p w14:paraId="7245A257" w14:textId="77777777" w:rsidR="006E60B9" w:rsidRDefault="006E60B9">
      <w:pPr>
        <w:rPr>
          <w:rFonts w:hint="eastAsia"/>
        </w:rPr>
      </w:pPr>
    </w:p>
    <w:p w14:paraId="50544CE9" w14:textId="77777777" w:rsidR="006E60B9" w:rsidRDefault="006E6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93208" w14:textId="77777777" w:rsidR="006E60B9" w:rsidRDefault="006E60B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A4292FA" w14:textId="77777777" w:rsidR="006E60B9" w:rsidRDefault="006E60B9">
      <w:pPr>
        <w:rPr>
          <w:rFonts w:hint="eastAsia"/>
        </w:rPr>
      </w:pPr>
      <w:r>
        <w:rPr>
          <w:rFonts w:hint="eastAsia"/>
        </w:rPr>
        <w:t>即使是在现代社会，“惆”字所蕴含的情感依旧能够引起人们的共鸣。快节奏的生活方式下，人们面临着各种各样的压力和挑战，有时会感到迷茫、无助，这些时刻都可以用“惆”来形容。它不仅仅是一个简单的汉字，更是一种跨越时空的情感纽带，连接着古往今来无数人的内心世界。</w:t>
      </w:r>
    </w:p>
    <w:p w14:paraId="0EE45893" w14:textId="77777777" w:rsidR="006E60B9" w:rsidRDefault="006E60B9">
      <w:pPr>
        <w:rPr>
          <w:rFonts w:hint="eastAsia"/>
        </w:rPr>
      </w:pPr>
    </w:p>
    <w:p w14:paraId="0B8CA038" w14:textId="77777777" w:rsidR="006E60B9" w:rsidRDefault="006E6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7DEB" w14:textId="77777777" w:rsidR="006E60B9" w:rsidRDefault="006E60B9">
      <w:pPr>
        <w:rPr>
          <w:rFonts w:hint="eastAsia"/>
        </w:rPr>
      </w:pPr>
      <w:r>
        <w:rPr>
          <w:rFonts w:hint="eastAsia"/>
        </w:rPr>
        <w:t>最后的总结</w:t>
      </w:r>
    </w:p>
    <w:p w14:paraId="57EEEB91" w14:textId="77777777" w:rsidR="006E60B9" w:rsidRDefault="006E60B9">
      <w:pPr>
        <w:rPr>
          <w:rFonts w:hint="eastAsia"/>
        </w:rPr>
      </w:pPr>
      <w:r>
        <w:rPr>
          <w:rFonts w:hint="eastAsia"/>
        </w:rPr>
        <w:t>“惆”作为汉语中的一个独特存在，以其特有的方式展现了人类丰富细腻的情感世界。无论是古代诗词中的深情诉说，还是现代生活里的默默承受，“惆”都以它独有的魅力存在于我们的语言之中，提醒我们珍惜每一次感动，理解每一份心情背后的深刻含义。</w:t>
      </w:r>
    </w:p>
    <w:p w14:paraId="5DC06979" w14:textId="77777777" w:rsidR="006E60B9" w:rsidRDefault="006E60B9">
      <w:pPr>
        <w:rPr>
          <w:rFonts w:hint="eastAsia"/>
        </w:rPr>
      </w:pPr>
    </w:p>
    <w:p w14:paraId="13A4317A" w14:textId="77777777" w:rsidR="006E60B9" w:rsidRDefault="006E6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E1E76" w14:textId="77777777" w:rsidR="006E60B9" w:rsidRDefault="006E6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FA47" w14:textId="1D0AD084" w:rsidR="00B61404" w:rsidRDefault="00B61404"/>
    <w:sectPr w:rsidR="00B6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04"/>
    <w:rsid w:val="002D2887"/>
    <w:rsid w:val="006E60B9"/>
    <w:rsid w:val="00B6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6778-7268-4027-BC5E-2EA295E4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