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1C55" w14:textId="77777777" w:rsidR="00973254" w:rsidRDefault="00973254">
      <w:pPr>
        <w:rPr>
          <w:rFonts w:hint="eastAsia"/>
        </w:rPr>
      </w:pPr>
      <w:r>
        <w:rPr>
          <w:rFonts w:hint="eastAsia"/>
        </w:rPr>
        <w:t>bei3：探索悲的部首及其文化意义</w:t>
      </w:r>
    </w:p>
    <w:p w14:paraId="61C0AFD8" w14:textId="77777777" w:rsidR="00973254" w:rsidRDefault="00973254">
      <w:pPr>
        <w:rPr>
          <w:rFonts w:hint="eastAsia"/>
        </w:rPr>
      </w:pPr>
      <w:r>
        <w:rPr>
          <w:rFonts w:hint="eastAsia"/>
        </w:rPr>
        <w:t>在汉字的世界里，每个字都承载着深厚的文化和历史。"悲"字，作为表达情感的重要词汇之一，其部首“非”（bei3）同样具有独特的魅力和深远的意义。“非”的形状犹如两只手相背而立，这形象地传达了一种远离、拒绝或相反的概念，从这个角度来说，“非”可以被理解为一种对现状的不满或是对某种状态的否定。</w:t>
      </w:r>
    </w:p>
    <w:p w14:paraId="4585CE06" w14:textId="77777777" w:rsidR="00973254" w:rsidRDefault="00973254">
      <w:pPr>
        <w:rPr>
          <w:rFonts w:hint="eastAsia"/>
        </w:rPr>
      </w:pPr>
    </w:p>
    <w:p w14:paraId="0A4F53E4" w14:textId="77777777" w:rsidR="00973254" w:rsidRDefault="0097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6ACF" w14:textId="77777777" w:rsidR="00973254" w:rsidRDefault="00973254">
      <w:pPr>
        <w:rPr>
          <w:rFonts w:hint="eastAsia"/>
        </w:rPr>
      </w:pPr>
      <w:r>
        <w:rPr>
          <w:rFonts w:hint="eastAsia"/>
        </w:rPr>
        <w:t>从古文字看悲的部首演变</w:t>
      </w:r>
    </w:p>
    <w:p w14:paraId="6092397B" w14:textId="77777777" w:rsidR="00973254" w:rsidRDefault="00973254">
      <w:pPr>
        <w:rPr>
          <w:rFonts w:hint="eastAsia"/>
        </w:rPr>
      </w:pPr>
      <w:r>
        <w:rPr>
          <w:rFonts w:hint="eastAsia"/>
        </w:rPr>
        <w:t>当我们追溯到古代文字时，会发现“非”的形态经历了漫长的演变过程。从甲骨文开始，它便以一种简洁而直接的方式呈现，随着时代的变迁，逐渐演变成了今天我们所熟悉的模样。每一个阶段的变化，都是古人智慧的结晶，反映了当时社会的文化背景和技术水平。比如，在篆书中，“非”的线条更加流畅，结构更为严谨；而在隶书和楷书中，则进一步简化，更易于书写和辨认。</w:t>
      </w:r>
    </w:p>
    <w:p w14:paraId="6AC0D071" w14:textId="77777777" w:rsidR="00973254" w:rsidRDefault="00973254">
      <w:pPr>
        <w:rPr>
          <w:rFonts w:hint="eastAsia"/>
        </w:rPr>
      </w:pPr>
    </w:p>
    <w:p w14:paraId="3D72BFAE" w14:textId="77777777" w:rsidR="00973254" w:rsidRDefault="0097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9FB4" w14:textId="77777777" w:rsidR="00973254" w:rsidRDefault="00973254">
      <w:pPr>
        <w:rPr>
          <w:rFonts w:hint="eastAsia"/>
        </w:rPr>
      </w:pPr>
      <w:r>
        <w:rPr>
          <w:rFonts w:hint="eastAsia"/>
        </w:rPr>
        <w:t>悲的部首与哲学思考</w:t>
      </w:r>
    </w:p>
    <w:p w14:paraId="31FAFDA1" w14:textId="77777777" w:rsidR="00973254" w:rsidRDefault="00973254">
      <w:pPr>
        <w:rPr>
          <w:rFonts w:hint="eastAsia"/>
        </w:rPr>
      </w:pPr>
      <w:r>
        <w:rPr>
          <w:rFonts w:hint="eastAsia"/>
        </w:rPr>
        <w:t>在中国传统哲学中，“非”不仅仅是一个简单的字符，它还涉及到深刻的哲理探讨。老子在其著作《道德经》中提到：“天下皆知美之为美，斯恶已；皆知善之为善，斯不善已。”这里所表达的就是一种相对论的观点，即事物的价值判断往往是相互依存、互为参照的。而“非”则恰似这种辩证思维的具体体现，提醒人们不要固守于一端，而是要看到事物的多样性和复杂性。</w:t>
      </w:r>
    </w:p>
    <w:p w14:paraId="413ECD8B" w14:textId="77777777" w:rsidR="00973254" w:rsidRDefault="00973254">
      <w:pPr>
        <w:rPr>
          <w:rFonts w:hint="eastAsia"/>
        </w:rPr>
      </w:pPr>
    </w:p>
    <w:p w14:paraId="005085BD" w14:textId="77777777" w:rsidR="00973254" w:rsidRDefault="0097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1727" w14:textId="77777777" w:rsidR="00973254" w:rsidRDefault="00973254">
      <w:pPr>
        <w:rPr>
          <w:rFonts w:hint="eastAsia"/>
        </w:rPr>
      </w:pPr>
      <w:r>
        <w:rPr>
          <w:rFonts w:hint="eastAsia"/>
        </w:rPr>
        <w:t>文学作品中的悲的部首</w:t>
      </w:r>
    </w:p>
    <w:p w14:paraId="3AE5AC27" w14:textId="77777777" w:rsidR="00973254" w:rsidRDefault="00973254">
      <w:pPr>
        <w:rPr>
          <w:rFonts w:hint="eastAsia"/>
        </w:rPr>
      </w:pPr>
      <w:r>
        <w:rPr>
          <w:rFonts w:hint="eastAsia"/>
        </w:rPr>
        <w:t>在众多文学作品中，“非”常常用来构建复杂的故事情节或人物性格。例如，在一些古典小说里，作者会通过描写主人公经历种种磨难后对过往生活的反思，来展现“非”的深层含义——既是对过去错误选择的悔恨，也是对未来更好生活的向往。这样的写作手法不仅丰富了文本的内容，也让读者能够从中获得启发，思考自己的人生道路。</w:t>
      </w:r>
    </w:p>
    <w:p w14:paraId="57FE86A2" w14:textId="77777777" w:rsidR="00973254" w:rsidRDefault="00973254">
      <w:pPr>
        <w:rPr>
          <w:rFonts w:hint="eastAsia"/>
        </w:rPr>
      </w:pPr>
    </w:p>
    <w:p w14:paraId="74EF850C" w14:textId="77777777" w:rsidR="00973254" w:rsidRDefault="0097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B2B32" w14:textId="77777777" w:rsidR="00973254" w:rsidRDefault="00973254">
      <w:pPr>
        <w:rPr>
          <w:rFonts w:hint="eastAsia"/>
        </w:rPr>
      </w:pPr>
      <w:r>
        <w:rPr>
          <w:rFonts w:hint="eastAsia"/>
        </w:rPr>
        <w:t>现代社会中悲的部首的影响</w:t>
      </w:r>
    </w:p>
    <w:p w14:paraId="7B693268" w14:textId="77777777" w:rsidR="00973254" w:rsidRDefault="00973254">
      <w:pPr>
        <w:rPr>
          <w:rFonts w:hint="eastAsia"/>
        </w:rPr>
      </w:pPr>
      <w:r>
        <w:rPr>
          <w:rFonts w:hint="eastAsia"/>
        </w:rPr>
        <w:t>即使到了现代社会，“非”的影响依然无处不在。无论是个人成长还是社会发展，我们都不可避免地面临着各种各样的选择和挑战。此时，“非”所代表的那种勇于质疑现状、追求改变的精神就显得尤为重要。它鼓励我们突破传统思维模式，积极探索新的可能性，从而实现自我价值的最大化。在跨文化交流日益频繁的今天，“非”的存在也为不同文明之间的对话提供了桥梁，促进了多元文化的交流与发展。</w:t>
      </w:r>
    </w:p>
    <w:p w14:paraId="100F9A0E" w14:textId="77777777" w:rsidR="00973254" w:rsidRDefault="00973254">
      <w:pPr>
        <w:rPr>
          <w:rFonts w:hint="eastAsia"/>
        </w:rPr>
      </w:pPr>
    </w:p>
    <w:p w14:paraId="27499CAB" w14:textId="77777777" w:rsidR="00973254" w:rsidRDefault="0097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60A42" w14:textId="77777777" w:rsidR="00973254" w:rsidRDefault="00973254">
      <w:pPr>
        <w:rPr>
          <w:rFonts w:hint="eastAsia"/>
        </w:rPr>
      </w:pPr>
      <w:r>
        <w:rPr>
          <w:rFonts w:hint="eastAsia"/>
        </w:rPr>
        <w:t>最后的总结：重新认识悲的部首</w:t>
      </w:r>
    </w:p>
    <w:p w14:paraId="79A2D061" w14:textId="77777777" w:rsidR="00973254" w:rsidRDefault="00973254">
      <w:pPr>
        <w:rPr>
          <w:rFonts w:hint="eastAsia"/>
        </w:rPr>
      </w:pPr>
      <w:r>
        <w:rPr>
          <w:rFonts w:hint="eastAsia"/>
        </w:rPr>
        <w:t>“非”作为“悲”字的一部分，虽然看似简单，却蕴含着丰富的内涵。通过对它的深入研究，我们可以更好地理解中国传统文化的魅力所在，也能从中汲取力量，指导我们的现实生活。希望更多的人能够关注到这一小小字符背后的大世界，共同传承和发展这份宝贵的文化遗产。</w:t>
      </w:r>
    </w:p>
    <w:p w14:paraId="6F415124" w14:textId="77777777" w:rsidR="00973254" w:rsidRDefault="00973254">
      <w:pPr>
        <w:rPr>
          <w:rFonts w:hint="eastAsia"/>
        </w:rPr>
      </w:pPr>
    </w:p>
    <w:p w14:paraId="29DA93F2" w14:textId="77777777" w:rsidR="00973254" w:rsidRDefault="00973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D1D9" w14:textId="37D2B79B" w:rsidR="003B2299" w:rsidRDefault="003B2299"/>
    <w:sectPr w:rsidR="003B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99"/>
    <w:rsid w:val="003B2299"/>
    <w:rsid w:val="003F1193"/>
    <w:rsid w:val="009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C4B3B-3AA2-4CE3-8D9F-039E5C63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