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36A0" w14:textId="77777777" w:rsidR="00545FAF" w:rsidRDefault="00545FAF">
      <w:pPr>
        <w:rPr>
          <w:rFonts w:hint="eastAsia"/>
        </w:rPr>
      </w:pPr>
      <w:r>
        <w:rPr>
          <w:rFonts w:hint="eastAsia"/>
        </w:rPr>
        <w:t>悲的拼音怎么写</w:t>
      </w:r>
    </w:p>
    <w:p w14:paraId="493BCDC4" w14:textId="77777777" w:rsidR="00545FAF" w:rsidRDefault="00545FAF">
      <w:pPr>
        <w:rPr>
          <w:rFonts w:hint="eastAsia"/>
        </w:rPr>
      </w:pPr>
      <w:r>
        <w:rPr>
          <w:rFonts w:hint="eastAsia"/>
        </w:rPr>
        <w:t>在汉语的世界里，每一个字都有其独特的发音和意义，“悲”这个字也不例外。悲的拼音写作“bēi”，它属于阴平声调，在四声中是第一声。当我们提到“悲”的时候，往往联想到一种情感上的表达，即悲伤或哀愁的感觉。从语音学的角度来看，“bēi”的发音是由双唇闭合发出的辅音[b]开始，然后过渡到一个清晰的元音[e]，最后以一个高而长的音调结束。</w:t>
      </w:r>
    </w:p>
    <w:p w14:paraId="58B1EFF3" w14:textId="77777777" w:rsidR="00545FAF" w:rsidRDefault="00545FAF">
      <w:pPr>
        <w:rPr>
          <w:rFonts w:hint="eastAsia"/>
        </w:rPr>
      </w:pPr>
    </w:p>
    <w:p w14:paraId="1FC63999" w14:textId="77777777" w:rsidR="00545FAF" w:rsidRDefault="0054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1AB60" w14:textId="77777777" w:rsidR="00545FAF" w:rsidRDefault="00545FAF">
      <w:pPr>
        <w:rPr>
          <w:rFonts w:hint="eastAsia"/>
        </w:rPr>
      </w:pPr>
      <w:r>
        <w:rPr>
          <w:rFonts w:hint="eastAsia"/>
        </w:rPr>
        <w:t>“悲”字的文化内涵</w:t>
      </w:r>
    </w:p>
    <w:p w14:paraId="2A2EFFA5" w14:textId="77777777" w:rsidR="00545FAF" w:rsidRDefault="00545FAF">
      <w:pPr>
        <w:rPr>
          <w:rFonts w:hint="eastAsia"/>
        </w:rPr>
      </w:pPr>
      <w:r>
        <w:rPr>
          <w:rFonts w:hint="eastAsia"/>
        </w:rPr>
        <w:t>在中国文化里，“悲”不仅仅是一个简单的词语，它还承载着深厚的文化内涵和社会价值。古往今来，无数文人墨客用诗歌、散文等形式抒发内心深处的悲痛之情。“悲”可以是对失去亲人朋友的深切怀念；也可以是对国家兴衰、人民疾苦的关注与同情。例如，在古代诗词中常常可以看到诗人借景抒情，通过描写凄凉景象来映射自己内心的悲哀。</w:t>
      </w:r>
    </w:p>
    <w:p w14:paraId="1E286431" w14:textId="77777777" w:rsidR="00545FAF" w:rsidRDefault="00545FAF">
      <w:pPr>
        <w:rPr>
          <w:rFonts w:hint="eastAsia"/>
        </w:rPr>
      </w:pPr>
    </w:p>
    <w:p w14:paraId="09B69400" w14:textId="77777777" w:rsidR="00545FAF" w:rsidRDefault="0054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E92B" w14:textId="77777777" w:rsidR="00545FAF" w:rsidRDefault="00545FAF">
      <w:pPr>
        <w:rPr>
          <w:rFonts w:hint="eastAsia"/>
        </w:rPr>
      </w:pPr>
      <w:r>
        <w:rPr>
          <w:rFonts w:hint="eastAsia"/>
        </w:rPr>
        <w:t>“悲”的历史演变</w:t>
      </w:r>
    </w:p>
    <w:p w14:paraId="0EDCB1BD" w14:textId="77777777" w:rsidR="00545FAF" w:rsidRDefault="00545FAF">
      <w:pPr>
        <w:rPr>
          <w:rFonts w:hint="eastAsia"/>
        </w:rPr>
      </w:pPr>
      <w:r>
        <w:rPr>
          <w:rFonts w:hint="eastAsia"/>
        </w:rPr>
        <w:t>追溯汉字的发展历程，“悲”字经历了漫长的演变过程。最初，在甲骨文时期，“悲”被描绘成一个人张大嘴巴哭泣的形象，形象地表达了人类遭遇不幸时最直接的情感反应。随着时间推移，到了篆书阶段，“悲”逐渐形成了更加规整的结构，并且含义也变得更加丰富多样。直到今天，“悲”已经成为了一个常用汉字，广泛应用于文学作品以及日常交流当中。</w:t>
      </w:r>
    </w:p>
    <w:p w14:paraId="3B46BB11" w14:textId="77777777" w:rsidR="00545FAF" w:rsidRDefault="00545FAF">
      <w:pPr>
        <w:rPr>
          <w:rFonts w:hint="eastAsia"/>
        </w:rPr>
      </w:pPr>
    </w:p>
    <w:p w14:paraId="7D4ACFB0" w14:textId="77777777" w:rsidR="00545FAF" w:rsidRDefault="0054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ADD11" w14:textId="77777777" w:rsidR="00545FAF" w:rsidRDefault="00545FAF">
      <w:pPr>
        <w:rPr>
          <w:rFonts w:hint="eastAsia"/>
        </w:rPr>
      </w:pPr>
      <w:r>
        <w:rPr>
          <w:rFonts w:hint="eastAsia"/>
        </w:rPr>
        <w:t>“悲”在现代汉语中的应用</w:t>
      </w:r>
    </w:p>
    <w:p w14:paraId="13CB8E39" w14:textId="77777777" w:rsidR="00545FAF" w:rsidRDefault="00545FAF">
      <w:pPr>
        <w:rPr>
          <w:rFonts w:hint="eastAsia"/>
        </w:rPr>
      </w:pPr>
      <w:r>
        <w:rPr>
          <w:rFonts w:hint="eastAsia"/>
        </w:rPr>
        <w:t>现代社会，“悲”依然保持着其重要的地位。无论是新闻报道还是个人日记，“悲”都是用来描述负面情绪不可或缺的一部分。在心理学领域，“悲”也被视为一种正常的情绪体验，适当的悲伤有助于人们释放压力，调整心态。值得注意的是，随着社会进步和发展，我们越来越重视心理健康，倡导积极乐观的生活态度，但并不否认“悲”作为人类情感一部分存在的合理性。</w:t>
      </w:r>
    </w:p>
    <w:p w14:paraId="5C5D4F9E" w14:textId="77777777" w:rsidR="00545FAF" w:rsidRDefault="00545FAF">
      <w:pPr>
        <w:rPr>
          <w:rFonts w:hint="eastAsia"/>
        </w:rPr>
      </w:pPr>
    </w:p>
    <w:p w14:paraId="3EF22834" w14:textId="77777777" w:rsidR="00545FAF" w:rsidRDefault="0054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EDB7" w14:textId="77777777" w:rsidR="00545FAF" w:rsidRDefault="00545FAF">
      <w:pPr>
        <w:rPr>
          <w:rFonts w:hint="eastAsia"/>
        </w:rPr>
      </w:pPr>
      <w:r>
        <w:rPr>
          <w:rFonts w:hint="eastAsia"/>
        </w:rPr>
        <w:t>最后的总结</w:t>
      </w:r>
    </w:p>
    <w:p w14:paraId="169B77A7" w14:textId="77777777" w:rsidR="00545FAF" w:rsidRDefault="00545FAF">
      <w:pPr>
        <w:rPr>
          <w:rFonts w:hint="eastAsia"/>
        </w:rPr>
      </w:pPr>
      <w:r>
        <w:rPr>
          <w:rFonts w:hint="eastAsia"/>
        </w:rPr>
        <w:t>“悲”的拼音为“bēi”，它不仅是一个简单的发音符号，更蕴含着丰富的文化信息。从古代到现代，“悲”始终伴随着中华民族的成长与发展，见证了许多感人至深的故事。尽管时代变迁，“悲”所代表的那种深刻而真挚的情感永远不会消失。让我们学会正视“悲”，并从中汲取力量，让生活更加丰富多彩。</w:t>
      </w:r>
    </w:p>
    <w:p w14:paraId="635C6672" w14:textId="77777777" w:rsidR="00545FAF" w:rsidRDefault="00545FAF">
      <w:pPr>
        <w:rPr>
          <w:rFonts w:hint="eastAsia"/>
        </w:rPr>
      </w:pPr>
    </w:p>
    <w:p w14:paraId="3D30426E" w14:textId="77777777" w:rsidR="00545FAF" w:rsidRDefault="0054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C819F" w14:textId="6AD309EA" w:rsidR="00076BBD" w:rsidRDefault="00076BBD"/>
    <w:sectPr w:rsidR="0007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BD"/>
    <w:rsid w:val="00076BBD"/>
    <w:rsid w:val="003F1193"/>
    <w:rsid w:val="005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3C3-62AC-4AA4-B665-E7C03A5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