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9A6C" w14:textId="77777777" w:rsidR="00114389" w:rsidRDefault="00114389">
      <w:pPr>
        <w:rPr>
          <w:rFonts w:hint="eastAsia"/>
        </w:rPr>
      </w:pPr>
      <w:r>
        <w:rPr>
          <w:rFonts w:hint="eastAsia"/>
        </w:rPr>
        <w:t>BEI的拼音和组词以及部首</w:t>
      </w:r>
    </w:p>
    <w:p w14:paraId="160C3E39" w14:textId="77777777" w:rsidR="00114389" w:rsidRDefault="00114389">
      <w:pPr>
        <w:rPr>
          <w:rFonts w:hint="eastAsia"/>
        </w:rPr>
      </w:pPr>
      <w:r>
        <w:rPr>
          <w:rFonts w:hint="eastAsia"/>
        </w:rPr>
        <w:t>汉字“悲”的拼音是 bēi。它是一个多义词，主要表达哀伤、痛苦的情感。在中文中，“悲”可以与许多不同的字组合成词，用来描述各种各样的情感体验。例如，“悲伤”（bēi shāng）这个词就直接表达了因失去或遭遇不幸而感到的心痛；还有“悲叹”（bēi tàn），表示对命运或事情的结果发出深深的叹息。</w:t>
      </w:r>
    </w:p>
    <w:p w14:paraId="35F47EA4" w14:textId="77777777" w:rsidR="00114389" w:rsidRDefault="00114389">
      <w:pPr>
        <w:rPr>
          <w:rFonts w:hint="eastAsia"/>
        </w:rPr>
      </w:pPr>
    </w:p>
    <w:p w14:paraId="659B64A5" w14:textId="77777777" w:rsidR="00114389" w:rsidRDefault="0011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00F91" w14:textId="77777777" w:rsidR="00114389" w:rsidRDefault="00114389">
      <w:pPr>
        <w:rPr>
          <w:rFonts w:hint="eastAsia"/>
        </w:rPr>
      </w:pPr>
      <w:r>
        <w:rPr>
          <w:rFonts w:hint="eastAsia"/>
        </w:rPr>
        <w:t>探索“悲”的部首：心</w:t>
      </w:r>
    </w:p>
    <w:p w14:paraId="3B38A8BA" w14:textId="77777777" w:rsidR="00114389" w:rsidRDefault="00114389">
      <w:pPr>
        <w:rPr>
          <w:rFonts w:hint="eastAsia"/>
        </w:rPr>
      </w:pPr>
      <w:r>
        <w:rPr>
          <w:rFonts w:hint="eastAsia"/>
        </w:rPr>
        <w:t>“悲”字属于“心”部。部首是汉字的一种分类方式，通常反映了该字的意义范畴或是书写形态上的特征。“心”部的字往往与人的思想、感情、意志等内心活动有关。所以“悲”作为“心”部的一员，自然也指向了人们内心深处的一种情感状态。在古代文献中，我们可以看到“悲”常常出现在诗词歌赋之中，诗人用它来传达自己内心的愁绪或是对世事无常的感慨。</w:t>
      </w:r>
    </w:p>
    <w:p w14:paraId="2EBF57E1" w14:textId="77777777" w:rsidR="00114389" w:rsidRDefault="00114389">
      <w:pPr>
        <w:rPr>
          <w:rFonts w:hint="eastAsia"/>
        </w:rPr>
      </w:pPr>
    </w:p>
    <w:p w14:paraId="441B662C" w14:textId="77777777" w:rsidR="00114389" w:rsidRDefault="0011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9989" w14:textId="77777777" w:rsidR="00114389" w:rsidRDefault="00114389">
      <w:pPr>
        <w:rPr>
          <w:rFonts w:hint="eastAsia"/>
        </w:rPr>
      </w:pPr>
      <w:r>
        <w:rPr>
          <w:rFonts w:hint="eastAsia"/>
        </w:rPr>
        <w:t>“悲”的文化意义及其在文学中的体现</w:t>
      </w:r>
    </w:p>
    <w:p w14:paraId="3BFD2D40" w14:textId="77777777" w:rsidR="00114389" w:rsidRDefault="00114389">
      <w:pPr>
        <w:rPr>
          <w:rFonts w:hint="eastAsia"/>
        </w:rPr>
      </w:pPr>
      <w:r>
        <w:rPr>
          <w:rFonts w:hint="eastAsia"/>
        </w:rPr>
        <w:t>在中国的文化传统里，“悲”不仅是个人情绪的表现，更是一种深刻的文化符号。从《诗经》到《红楼梦》，无数文人墨客都曾通过描写“悲”来反映社会现实、人性弱点及历史变迁。比如，《离骚》中的屈原以“悲”抒发了他对国家兴衰和个人命运的深切忧虑；而在《窦娥冤》这部戏剧作品里，“悲”成为了揭露封建礼教压迫女性的一个重要主题。因此，“悲”不仅是一种语言现象，更是连接过去与现在、个体与集体的一座桥梁。</w:t>
      </w:r>
    </w:p>
    <w:p w14:paraId="5AA8EC70" w14:textId="77777777" w:rsidR="00114389" w:rsidRDefault="00114389">
      <w:pPr>
        <w:rPr>
          <w:rFonts w:hint="eastAsia"/>
        </w:rPr>
      </w:pPr>
    </w:p>
    <w:p w14:paraId="5332F9B3" w14:textId="77777777" w:rsidR="00114389" w:rsidRDefault="0011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3A14A" w14:textId="77777777" w:rsidR="00114389" w:rsidRDefault="00114389">
      <w:pPr>
        <w:rPr>
          <w:rFonts w:hint="eastAsia"/>
        </w:rPr>
      </w:pPr>
      <w:r>
        <w:rPr>
          <w:rFonts w:hint="eastAsia"/>
        </w:rPr>
        <w:t>“悲”与其他情感的关系</w:t>
      </w:r>
    </w:p>
    <w:p w14:paraId="6A957F09" w14:textId="77777777" w:rsidR="00114389" w:rsidRDefault="00114389">
      <w:pPr>
        <w:rPr>
          <w:rFonts w:hint="eastAsia"/>
        </w:rPr>
      </w:pPr>
      <w:r>
        <w:rPr>
          <w:rFonts w:hint="eastAsia"/>
        </w:rPr>
        <w:t>虽然“悲”通常被理解为一种负面的情绪，但它并非孤立存在。实际上，“悲”常常与其他情感交织在一起，如愤怒、同情、爱怜等，形成复杂的情感网络。例如，在面对自然灾害时，人们可能会同时感受到悲伤、恐惧和团结一致的决心。“悲”还能够激发人们的行动力，促使他们去改变现状或者帮助他人。因此，“悲”并不总是消极的，它可以成为推动社会进步的力量之一。</w:t>
      </w:r>
    </w:p>
    <w:p w14:paraId="5D141DA2" w14:textId="77777777" w:rsidR="00114389" w:rsidRDefault="00114389">
      <w:pPr>
        <w:rPr>
          <w:rFonts w:hint="eastAsia"/>
        </w:rPr>
      </w:pPr>
    </w:p>
    <w:p w14:paraId="0B1382ED" w14:textId="77777777" w:rsidR="00114389" w:rsidRDefault="0011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6ABB" w14:textId="77777777" w:rsidR="00114389" w:rsidRDefault="00114389">
      <w:pPr>
        <w:rPr>
          <w:rFonts w:hint="eastAsia"/>
        </w:rPr>
      </w:pPr>
      <w:r>
        <w:rPr>
          <w:rFonts w:hint="eastAsia"/>
        </w:rPr>
        <w:t>现代语境下“悲”的新解读</w:t>
      </w:r>
    </w:p>
    <w:p w14:paraId="3ED6E36D" w14:textId="77777777" w:rsidR="00114389" w:rsidRDefault="00114389">
      <w:pPr>
        <w:rPr>
          <w:rFonts w:hint="eastAsia"/>
        </w:rPr>
      </w:pPr>
      <w:r>
        <w:rPr>
          <w:rFonts w:hint="eastAsia"/>
        </w:rPr>
        <w:t>随着时代的发展，“悲”的含义也在不断演变。现代社会中，“悲”不再仅仅局限于个人的悲哀，而是扩展到了对公共事务的关注上。比如，当讨论环境保护、社会不公等问题时，“悲”可以用来表达对这些问题严重性的认识，以及对改善这些状况的愿望。在全球化的背景下，“悲”也开始跨越国界，成为人类共同情感的一部分。无论身处何地，人们都能够因为同样的原因而感到悲伤，并且这种共通的情感有助于增进不同文化之间的理解和沟通。</w:t>
      </w:r>
    </w:p>
    <w:p w14:paraId="22DB8A0B" w14:textId="77777777" w:rsidR="00114389" w:rsidRDefault="00114389">
      <w:pPr>
        <w:rPr>
          <w:rFonts w:hint="eastAsia"/>
        </w:rPr>
      </w:pPr>
    </w:p>
    <w:p w14:paraId="7C02E926" w14:textId="77777777" w:rsidR="00114389" w:rsidRDefault="0011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E510" w14:textId="77777777" w:rsidR="00114389" w:rsidRDefault="00114389">
      <w:pPr>
        <w:rPr>
          <w:rFonts w:hint="eastAsia"/>
        </w:rPr>
      </w:pPr>
      <w:r>
        <w:rPr>
          <w:rFonts w:hint="eastAsia"/>
        </w:rPr>
        <w:t>最后的总结：“悲”作为一种情感力量</w:t>
      </w:r>
    </w:p>
    <w:p w14:paraId="39F1E5E5" w14:textId="77777777" w:rsidR="00114389" w:rsidRDefault="00114389">
      <w:pPr>
        <w:rPr>
          <w:rFonts w:hint="eastAsia"/>
        </w:rPr>
      </w:pPr>
      <w:r>
        <w:rPr>
          <w:rFonts w:hint="eastAsia"/>
        </w:rPr>
        <w:t>“悲”不仅仅是一个简单的汉字或情感词汇，它承载着丰富的历史文化内涵和社会价值。无论是古代还是今天，“悲”都在不断地提醒着我们珍惜眼前的美好时光，关注周围的人和事，并勇敢地面对生活中的挑战。它教会我们要有同理心，学会理解和分担他人的痛苦，从而让这个世界变得更加温暖和谐。</w:t>
      </w:r>
    </w:p>
    <w:p w14:paraId="6D0BDF81" w14:textId="77777777" w:rsidR="00114389" w:rsidRDefault="00114389">
      <w:pPr>
        <w:rPr>
          <w:rFonts w:hint="eastAsia"/>
        </w:rPr>
      </w:pPr>
    </w:p>
    <w:p w14:paraId="0447A29A" w14:textId="77777777" w:rsidR="00114389" w:rsidRDefault="00114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33C6B" w14:textId="7B8A50B8" w:rsidR="002873AB" w:rsidRDefault="002873AB"/>
    <w:sectPr w:rsidR="0028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AB"/>
    <w:rsid w:val="00114389"/>
    <w:rsid w:val="002873AB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8AF3-190E-404D-9B7E-49E19FC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