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92CD" w14:textId="77777777" w:rsidR="00EB4533" w:rsidRDefault="00EB4533">
      <w:pPr>
        <w:rPr>
          <w:rFonts w:hint="eastAsia"/>
        </w:rPr>
      </w:pPr>
    </w:p>
    <w:p w14:paraId="26DE3454" w14:textId="77777777" w:rsidR="00EB4533" w:rsidRDefault="00EB4533">
      <w:pPr>
        <w:rPr>
          <w:rFonts w:hint="eastAsia"/>
        </w:rPr>
      </w:pPr>
      <w:r>
        <w:rPr>
          <w:rFonts w:hint="eastAsia"/>
        </w:rPr>
        <w:tab/>
        <w:t>悲的拼音和组词和部首</w:t>
      </w:r>
    </w:p>
    <w:p w14:paraId="118ED563" w14:textId="77777777" w:rsidR="00EB4533" w:rsidRDefault="00EB4533">
      <w:pPr>
        <w:rPr>
          <w:rFonts w:hint="eastAsia"/>
        </w:rPr>
      </w:pPr>
    </w:p>
    <w:p w14:paraId="33FA0A48" w14:textId="77777777" w:rsidR="00EB4533" w:rsidRDefault="00EB4533">
      <w:pPr>
        <w:rPr>
          <w:rFonts w:hint="eastAsia"/>
        </w:rPr>
      </w:pPr>
    </w:p>
    <w:p w14:paraId="51E04E21" w14:textId="77777777" w:rsidR="00EB4533" w:rsidRDefault="00EB4533">
      <w:pPr>
        <w:rPr>
          <w:rFonts w:hint="eastAsia"/>
        </w:rPr>
      </w:pPr>
      <w:r>
        <w:rPr>
          <w:rFonts w:hint="eastAsia"/>
        </w:rPr>
        <w:tab/>
        <w:t>汉字“悲”是一个承载着深厚情感意义的文字，它不仅在汉语中占据着重要的位置，而且在中华文化的情感表达中扮演着不可或缺的角色。接下来，我们将深入了解这个字的拼音、组词以及它的构造——部首。</w:t>
      </w:r>
    </w:p>
    <w:p w14:paraId="2B1960F0" w14:textId="77777777" w:rsidR="00EB4533" w:rsidRDefault="00EB4533">
      <w:pPr>
        <w:rPr>
          <w:rFonts w:hint="eastAsia"/>
        </w:rPr>
      </w:pPr>
    </w:p>
    <w:p w14:paraId="6A3AF224" w14:textId="77777777" w:rsidR="00EB4533" w:rsidRDefault="00EB4533">
      <w:pPr>
        <w:rPr>
          <w:rFonts w:hint="eastAsia"/>
        </w:rPr>
      </w:pPr>
    </w:p>
    <w:p w14:paraId="22D0DBB5" w14:textId="77777777" w:rsidR="00EB4533" w:rsidRDefault="00EB4533">
      <w:pPr>
        <w:rPr>
          <w:rFonts w:hint="eastAsia"/>
        </w:rPr>
      </w:pPr>
    </w:p>
    <w:p w14:paraId="50113184" w14:textId="77777777" w:rsidR="00EB4533" w:rsidRDefault="00EB4533">
      <w:pPr>
        <w:rPr>
          <w:rFonts w:hint="eastAsia"/>
        </w:rPr>
      </w:pPr>
      <w:r>
        <w:rPr>
          <w:rFonts w:hint="eastAsia"/>
        </w:rPr>
        <w:tab/>
        <w:t>悲的拼音</w:t>
      </w:r>
    </w:p>
    <w:p w14:paraId="6DC5DA54" w14:textId="77777777" w:rsidR="00EB4533" w:rsidRDefault="00EB4533">
      <w:pPr>
        <w:rPr>
          <w:rFonts w:hint="eastAsia"/>
        </w:rPr>
      </w:pPr>
    </w:p>
    <w:p w14:paraId="231CC4FB" w14:textId="77777777" w:rsidR="00EB4533" w:rsidRDefault="00EB4533">
      <w:pPr>
        <w:rPr>
          <w:rFonts w:hint="eastAsia"/>
        </w:rPr>
      </w:pPr>
    </w:p>
    <w:p w14:paraId="7E9FB8AD" w14:textId="77777777" w:rsidR="00EB4533" w:rsidRDefault="00EB4533">
      <w:pPr>
        <w:rPr>
          <w:rFonts w:hint="eastAsia"/>
        </w:rPr>
      </w:pPr>
      <w:r>
        <w:rPr>
          <w:rFonts w:hint="eastAsia"/>
        </w:rPr>
        <w:tab/>
        <w:t>“悲”的拼音是 bēi。这是一个阴平声调，发音时音调保持平稳，声音轻柔而悠长，仿佛能将内心深处的哀伤缓缓道出。汉语拼音系统是帮助学习者正确发音的重要工具，对于像“悲”这样的汉字来说，准确的拼音发音能够传递出更为贴切的情感色彩。</w:t>
      </w:r>
    </w:p>
    <w:p w14:paraId="5BB4CB82" w14:textId="77777777" w:rsidR="00EB4533" w:rsidRDefault="00EB4533">
      <w:pPr>
        <w:rPr>
          <w:rFonts w:hint="eastAsia"/>
        </w:rPr>
      </w:pPr>
    </w:p>
    <w:p w14:paraId="344CAA2F" w14:textId="77777777" w:rsidR="00EB4533" w:rsidRDefault="00EB4533">
      <w:pPr>
        <w:rPr>
          <w:rFonts w:hint="eastAsia"/>
        </w:rPr>
      </w:pPr>
    </w:p>
    <w:p w14:paraId="611B3D09" w14:textId="77777777" w:rsidR="00EB4533" w:rsidRDefault="00EB4533">
      <w:pPr>
        <w:rPr>
          <w:rFonts w:hint="eastAsia"/>
        </w:rPr>
      </w:pPr>
    </w:p>
    <w:p w14:paraId="6D05B87D" w14:textId="77777777" w:rsidR="00EB4533" w:rsidRDefault="00EB4533">
      <w:pPr>
        <w:rPr>
          <w:rFonts w:hint="eastAsia"/>
        </w:rPr>
      </w:pPr>
      <w:r>
        <w:rPr>
          <w:rFonts w:hint="eastAsia"/>
        </w:rPr>
        <w:tab/>
        <w:t>与悲相关的组词</w:t>
      </w:r>
    </w:p>
    <w:p w14:paraId="45D9BEBF" w14:textId="77777777" w:rsidR="00EB4533" w:rsidRDefault="00EB4533">
      <w:pPr>
        <w:rPr>
          <w:rFonts w:hint="eastAsia"/>
        </w:rPr>
      </w:pPr>
    </w:p>
    <w:p w14:paraId="7E21B12D" w14:textId="77777777" w:rsidR="00EB4533" w:rsidRDefault="00EB4533">
      <w:pPr>
        <w:rPr>
          <w:rFonts w:hint="eastAsia"/>
        </w:rPr>
      </w:pPr>
    </w:p>
    <w:p w14:paraId="053946CC" w14:textId="77777777" w:rsidR="00EB4533" w:rsidRDefault="00EB4533">
      <w:pPr>
        <w:rPr>
          <w:rFonts w:hint="eastAsia"/>
        </w:rPr>
      </w:pPr>
      <w:r>
        <w:rPr>
          <w:rFonts w:hint="eastAsia"/>
        </w:rPr>
        <w:tab/>
        <w:t>“悲”可以组成许多词汇，这些词汇大多表达了负面的情绪或者情境。例如，我们有“悲伤”，用来形容一种因失去或遭遇不幸而产生的难过心情；还有“悲痛”，这表示的是更深层次的痛苦，通常是因为亲人离世或重大损失所引发；“悲惨”则描述了一种极为不幸的生活状况或事件。也有如“悲观”这样表达对事物持消极看法的词语，以及“悲壮”，用来赞美那些虽败犹荣的伟大事迹或人物。</w:t>
      </w:r>
    </w:p>
    <w:p w14:paraId="0529575D" w14:textId="77777777" w:rsidR="00EB4533" w:rsidRDefault="00EB4533">
      <w:pPr>
        <w:rPr>
          <w:rFonts w:hint="eastAsia"/>
        </w:rPr>
      </w:pPr>
    </w:p>
    <w:p w14:paraId="6308549F" w14:textId="77777777" w:rsidR="00EB4533" w:rsidRDefault="00EB4533">
      <w:pPr>
        <w:rPr>
          <w:rFonts w:hint="eastAsia"/>
        </w:rPr>
      </w:pPr>
    </w:p>
    <w:p w14:paraId="7D271D57" w14:textId="77777777" w:rsidR="00EB4533" w:rsidRDefault="00EB4533">
      <w:pPr>
        <w:rPr>
          <w:rFonts w:hint="eastAsia"/>
        </w:rPr>
      </w:pPr>
    </w:p>
    <w:p w14:paraId="157AFEF4" w14:textId="77777777" w:rsidR="00EB4533" w:rsidRDefault="00EB4533">
      <w:pPr>
        <w:rPr>
          <w:rFonts w:hint="eastAsia"/>
        </w:rPr>
      </w:pPr>
      <w:r>
        <w:rPr>
          <w:rFonts w:hint="eastAsia"/>
        </w:rPr>
        <w:tab/>
        <w:t>悲的部首解析</w:t>
      </w:r>
    </w:p>
    <w:p w14:paraId="79AD8C7D" w14:textId="77777777" w:rsidR="00EB4533" w:rsidRDefault="00EB4533">
      <w:pPr>
        <w:rPr>
          <w:rFonts w:hint="eastAsia"/>
        </w:rPr>
      </w:pPr>
    </w:p>
    <w:p w14:paraId="48B317B7" w14:textId="77777777" w:rsidR="00EB4533" w:rsidRDefault="00EB4533">
      <w:pPr>
        <w:rPr>
          <w:rFonts w:hint="eastAsia"/>
        </w:rPr>
      </w:pPr>
    </w:p>
    <w:p w14:paraId="76D92C6F" w14:textId="77777777" w:rsidR="00EB4533" w:rsidRDefault="00EB4533">
      <w:pPr>
        <w:rPr>
          <w:rFonts w:hint="eastAsia"/>
        </w:rPr>
      </w:pPr>
      <w:r>
        <w:rPr>
          <w:rFonts w:hint="eastAsia"/>
        </w:rPr>
        <w:tab/>
        <w:t>从文字结构上看，“悲”由两个部分构成：左边是“心”，右边是“非”。这里的“心”作为部首，象征着内心活动、情感状态等含义，它提示了这个字与人的内在世界密切相关。“非”字在此处可能暗示了一种偏离常态的状态，或是对现实的一种不满。两者结合在一起，形象地描绘出了人们在面对不如意之事时内心的波动与反应。</w:t>
      </w:r>
    </w:p>
    <w:p w14:paraId="50DA21DD" w14:textId="77777777" w:rsidR="00EB4533" w:rsidRDefault="00EB4533">
      <w:pPr>
        <w:rPr>
          <w:rFonts w:hint="eastAsia"/>
        </w:rPr>
      </w:pPr>
    </w:p>
    <w:p w14:paraId="73C52C51" w14:textId="77777777" w:rsidR="00EB4533" w:rsidRDefault="00EB4533">
      <w:pPr>
        <w:rPr>
          <w:rFonts w:hint="eastAsia"/>
        </w:rPr>
      </w:pPr>
    </w:p>
    <w:p w14:paraId="7A179168" w14:textId="77777777" w:rsidR="00EB4533" w:rsidRDefault="00EB4533">
      <w:pPr>
        <w:rPr>
          <w:rFonts w:hint="eastAsia"/>
        </w:rPr>
      </w:pPr>
    </w:p>
    <w:p w14:paraId="23889793" w14:textId="77777777" w:rsidR="00EB4533" w:rsidRDefault="00EB45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66A74F" w14:textId="77777777" w:rsidR="00EB4533" w:rsidRDefault="00EB4533">
      <w:pPr>
        <w:rPr>
          <w:rFonts w:hint="eastAsia"/>
        </w:rPr>
      </w:pPr>
    </w:p>
    <w:p w14:paraId="39B975DD" w14:textId="77777777" w:rsidR="00EB4533" w:rsidRDefault="00EB4533">
      <w:pPr>
        <w:rPr>
          <w:rFonts w:hint="eastAsia"/>
        </w:rPr>
      </w:pPr>
    </w:p>
    <w:p w14:paraId="534B380F" w14:textId="77777777" w:rsidR="00EB4533" w:rsidRDefault="00EB4533">
      <w:pPr>
        <w:rPr>
          <w:rFonts w:hint="eastAsia"/>
        </w:rPr>
      </w:pPr>
      <w:r>
        <w:rPr>
          <w:rFonts w:hint="eastAsia"/>
        </w:rPr>
        <w:tab/>
        <w:t>“悲”不仅仅是一个简单的汉字，它通过其独特的拼音、丰富的组词以及深刻的部首构造，向我们展示了人类情感世界的复杂性。每一个关于“悲”的词汇都像是打开一扇通往不同情感领域的大门，让我们得以窥见其中蕴含的无数故事和经历。“悲”也提醒着我们要珍视生活中的美好时刻，因为在无常的人生路上，悲伤往往是不可避免的一部分。</w:t>
      </w:r>
    </w:p>
    <w:p w14:paraId="65BC1E04" w14:textId="77777777" w:rsidR="00EB4533" w:rsidRDefault="00EB4533">
      <w:pPr>
        <w:rPr>
          <w:rFonts w:hint="eastAsia"/>
        </w:rPr>
      </w:pPr>
    </w:p>
    <w:p w14:paraId="156A46F4" w14:textId="77777777" w:rsidR="00EB4533" w:rsidRDefault="00EB4533">
      <w:pPr>
        <w:rPr>
          <w:rFonts w:hint="eastAsia"/>
        </w:rPr>
      </w:pPr>
    </w:p>
    <w:p w14:paraId="190BA85E" w14:textId="77777777" w:rsidR="00EB4533" w:rsidRDefault="00EB4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62FFF" w14:textId="4BC67F3A" w:rsidR="00A62B67" w:rsidRDefault="00A62B67"/>
    <w:sectPr w:rsidR="00A62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67"/>
    <w:rsid w:val="003F1193"/>
    <w:rsid w:val="00A62B67"/>
    <w:rsid w:val="00E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A3C63-E5C3-4A3F-86B5-C6167BD7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