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4D8A" w14:textId="77777777" w:rsidR="00E145AB" w:rsidRDefault="00E145AB">
      <w:pPr>
        <w:rPr>
          <w:rFonts w:hint="eastAsia"/>
        </w:rPr>
      </w:pPr>
      <w:r>
        <w:rPr>
          <w:rFonts w:hint="eastAsia"/>
        </w:rPr>
        <w:t>悲的拼音和组词</w:t>
      </w:r>
    </w:p>
    <w:p w14:paraId="64A0928D" w14:textId="77777777" w:rsidR="00E145AB" w:rsidRDefault="00E145AB">
      <w:pPr>
        <w:rPr>
          <w:rFonts w:hint="eastAsia"/>
        </w:rPr>
      </w:pPr>
      <w:r>
        <w:rPr>
          <w:rFonts w:hint="eastAsia"/>
        </w:rPr>
        <w:t>“悲”字在汉语中是一个充满情感色彩的词汇，它传达了人类面对不幸、失落或痛苦时的感受。这个汉字由心和非两部分组成，仿佛暗示着内心的冲突与不和谐。在现代汉语拼音系统中，“悲”的拼音是“bēi”。了解拼音不仅有助于正确发音，对于学习汉语作为第二语言的人来说，也是掌握汉字读音的重要途径。</w:t>
      </w:r>
    </w:p>
    <w:p w14:paraId="01267EB7" w14:textId="77777777" w:rsidR="00E145AB" w:rsidRDefault="00E145AB">
      <w:pPr>
        <w:rPr>
          <w:rFonts w:hint="eastAsia"/>
        </w:rPr>
      </w:pPr>
    </w:p>
    <w:p w14:paraId="434CE647" w14:textId="77777777" w:rsidR="00E145AB" w:rsidRDefault="00E1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EC04" w14:textId="77777777" w:rsidR="00E145AB" w:rsidRDefault="00E145AB">
      <w:pPr>
        <w:rPr>
          <w:rFonts w:hint="eastAsia"/>
        </w:rPr>
      </w:pPr>
      <w:r>
        <w:rPr>
          <w:rFonts w:hint="eastAsia"/>
        </w:rPr>
        <w:t>悲的拼音：bēi</w:t>
      </w:r>
    </w:p>
    <w:p w14:paraId="3E9845B0" w14:textId="77777777" w:rsidR="00E145AB" w:rsidRDefault="00E145AB">
      <w:pPr>
        <w:rPr>
          <w:rFonts w:hint="eastAsia"/>
        </w:rPr>
      </w:pPr>
      <w:r>
        <w:rPr>
          <w:rFonts w:hint="eastAsia"/>
        </w:rPr>
        <w:t>“悲”的拼音为“bēi”，属于阴平声调，意味着它的发音是从较低的音高平稳地上升到较高的音高。这一声调赋予了“悲”一种沉稳而又略带沉重的情感特质，恰如其分地反映了该字所蕴含的情绪。当人们说出“悲”这个字的时候，往往伴随着某种情感上的共鸣，可能是对过往经历的追忆，或者是对当前处境的感慨。</w:t>
      </w:r>
    </w:p>
    <w:p w14:paraId="557C702E" w14:textId="77777777" w:rsidR="00E145AB" w:rsidRDefault="00E145AB">
      <w:pPr>
        <w:rPr>
          <w:rFonts w:hint="eastAsia"/>
        </w:rPr>
      </w:pPr>
    </w:p>
    <w:p w14:paraId="6FA34956" w14:textId="77777777" w:rsidR="00E145AB" w:rsidRDefault="00E1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8FDE7" w14:textId="77777777" w:rsidR="00E145AB" w:rsidRDefault="00E145AB">
      <w:pPr>
        <w:rPr>
          <w:rFonts w:hint="eastAsia"/>
        </w:rPr>
      </w:pPr>
      <w:r>
        <w:rPr>
          <w:rFonts w:hint="eastAsia"/>
        </w:rPr>
        <w:t>悲的组词及其含义</w:t>
      </w:r>
    </w:p>
    <w:p w14:paraId="534E089A" w14:textId="77777777" w:rsidR="00E145AB" w:rsidRDefault="00E145AB">
      <w:pPr>
        <w:rPr>
          <w:rFonts w:hint="eastAsia"/>
        </w:rPr>
      </w:pPr>
      <w:r>
        <w:rPr>
          <w:rFonts w:hint="eastAsia"/>
        </w:rPr>
        <w:t>在日常生活中，“悲”字常常与其他汉字组合成各种表达悲伤情绪的词汇。比如，“悲哀”（bēi'āi），这个词用来形容深切的哀痛；还有“悲伤”（bēishāng），表示因为丧失亲人或遭遇重大不幸而感到极度的难过。“悲惨”（bēicǎn）一词则描述了令人同情的不幸状况，或是极其恶劣的生活条件。“悲痛”（bēitòng）指的是因失去某人或某物而产生的强烈悲苦之情。</w:t>
      </w:r>
    </w:p>
    <w:p w14:paraId="49334A73" w14:textId="77777777" w:rsidR="00E145AB" w:rsidRDefault="00E145AB">
      <w:pPr>
        <w:rPr>
          <w:rFonts w:hint="eastAsia"/>
        </w:rPr>
      </w:pPr>
    </w:p>
    <w:p w14:paraId="78F4BB9E" w14:textId="77777777" w:rsidR="00E145AB" w:rsidRDefault="00E1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BF55" w14:textId="77777777" w:rsidR="00E145AB" w:rsidRDefault="00E145AB">
      <w:pPr>
        <w:rPr>
          <w:rFonts w:hint="eastAsia"/>
        </w:rPr>
      </w:pPr>
      <w:r>
        <w:rPr>
          <w:rFonts w:hint="eastAsia"/>
        </w:rPr>
        <w:t>文学作品中的“悲”</w:t>
      </w:r>
    </w:p>
    <w:p w14:paraId="79C7E505" w14:textId="77777777" w:rsidR="00E145AB" w:rsidRDefault="00E145AB">
      <w:pPr>
        <w:rPr>
          <w:rFonts w:hint="eastAsia"/>
        </w:rPr>
      </w:pPr>
      <w:r>
        <w:rPr>
          <w:rFonts w:hint="eastAsia"/>
        </w:rPr>
        <w:t>在中国古代及现代文学作品中，“悲”经常被用作表达人物内心世界的关键元素。从《红楼梦》里林黛玉的悲戚命运，到鲁迅笔下阿Q正传中的无奈与悲哀，无不揭示了人性深处最真实的一面。作家们通过细腻的笔触描绘出不同形式的悲伤，使得读者能够感同身受书中角色的喜怒哀乐，进而引发更深层次的思考。</w:t>
      </w:r>
    </w:p>
    <w:p w14:paraId="08284C34" w14:textId="77777777" w:rsidR="00E145AB" w:rsidRDefault="00E145AB">
      <w:pPr>
        <w:rPr>
          <w:rFonts w:hint="eastAsia"/>
        </w:rPr>
      </w:pPr>
    </w:p>
    <w:p w14:paraId="5784BF61" w14:textId="77777777" w:rsidR="00E145AB" w:rsidRDefault="00E1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B6B8" w14:textId="77777777" w:rsidR="00E145AB" w:rsidRDefault="00E145AB">
      <w:pPr>
        <w:rPr>
          <w:rFonts w:hint="eastAsia"/>
        </w:rPr>
      </w:pPr>
      <w:r>
        <w:rPr>
          <w:rFonts w:hint="eastAsia"/>
        </w:rPr>
        <w:t>文化语境下的“悲”</w:t>
      </w:r>
    </w:p>
    <w:p w14:paraId="749BB4DB" w14:textId="77777777" w:rsidR="00E145AB" w:rsidRDefault="00E145AB">
      <w:pPr>
        <w:rPr>
          <w:rFonts w:hint="eastAsia"/>
        </w:rPr>
      </w:pPr>
      <w:r>
        <w:rPr>
          <w:rFonts w:hint="eastAsia"/>
        </w:rPr>
        <w:t>除了文字层面的意义之外，“悲”在中国传统文化和社会习俗中也占据着重要的位置。例如，在传统节日清明节期间，人们会扫墓祭祖，缅怀已故亲人，这种行为本身就带有浓厚的“悲”意。在一些地方戏曲和民间故事中，“悲”同样扮演着不可或缺的角色，成为传承民族文化记忆的重要纽带。</w:t>
      </w:r>
    </w:p>
    <w:p w14:paraId="14B47A47" w14:textId="77777777" w:rsidR="00E145AB" w:rsidRDefault="00E145AB">
      <w:pPr>
        <w:rPr>
          <w:rFonts w:hint="eastAsia"/>
        </w:rPr>
      </w:pPr>
    </w:p>
    <w:p w14:paraId="72130D46" w14:textId="77777777" w:rsidR="00E145AB" w:rsidRDefault="00E1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14D8" w14:textId="77777777" w:rsidR="00E145AB" w:rsidRDefault="00E145AB">
      <w:pPr>
        <w:rPr>
          <w:rFonts w:hint="eastAsia"/>
        </w:rPr>
      </w:pPr>
      <w:r>
        <w:rPr>
          <w:rFonts w:hint="eastAsia"/>
        </w:rPr>
        <w:t>最后的总结</w:t>
      </w:r>
    </w:p>
    <w:p w14:paraId="72F7EF66" w14:textId="77777777" w:rsidR="00E145AB" w:rsidRDefault="00E145AB">
      <w:pPr>
        <w:rPr>
          <w:rFonts w:hint="eastAsia"/>
        </w:rPr>
      </w:pPr>
      <w:r>
        <w:rPr>
          <w:rFonts w:hint="eastAsia"/>
        </w:rPr>
        <w:t>“悲”不仅是汉语中的一个简单词汇，它背后承载着丰富的情感内容和文化价值。无论是个人生活还是社会集体意识，“悲”都是不可或缺的一部分，提醒着我们要珍惜眼前的美好时光，并学会以更加成熟的态度面对生命中的起伏波折。</w:t>
      </w:r>
    </w:p>
    <w:p w14:paraId="4517E6C4" w14:textId="77777777" w:rsidR="00E145AB" w:rsidRDefault="00E145AB">
      <w:pPr>
        <w:rPr>
          <w:rFonts w:hint="eastAsia"/>
        </w:rPr>
      </w:pPr>
    </w:p>
    <w:p w14:paraId="3B616EB2" w14:textId="77777777" w:rsidR="00E145AB" w:rsidRDefault="00E14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77C8D" w14:textId="40FCC013" w:rsidR="00633854" w:rsidRDefault="00633854"/>
    <w:sectPr w:rsidR="0063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54"/>
    <w:rsid w:val="003F1193"/>
    <w:rsid w:val="00633854"/>
    <w:rsid w:val="00E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B6BDA-A662-4996-B9DB-F2F8ECD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