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84B4D" w14:textId="77777777" w:rsidR="00045557" w:rsidRDefault="00045557">
      <w:pPr>
        <w:rPr>
          <w:rFonts w:hint="eastAsia"/>
        </w:rPr>
      </w:pPr>
      <w:r>
        <w:rPr>
          <w:rFonts w:hint="eastAsia"/>
        </w:rPr>
        <w:t>悲的拼音与组词</w:t>
      </w:r>
    </w:p>
    <w:p w14:paraId="70CAB91D" w14:textId="77777777" w:rsidR="00045557" w:rsidRDefault="00045557">
      <w:pPr>
        <w:rPr>
          <w:rFonts w:hint="eastAsia"/>
        </w:rPr>
      </w:pPr>
      <w:r>
        <w:rPr>
          <w:rFonts w:hint="eastAsia"/>
        </w:rPr>
        <w:t>在汉语的世界里，“悲”是一个深沉而富有情感的字，它承载着人类对不幸和痛苦的感受。拼音是汉语发音的国际标准，对于“悲”这个字来说，其拼音为“bēi”。这个简单而又充满力量的音节，能够唤起人们内心深处的情感共鸣。</w:t>
      </w:r>
    </w:p>
    <w:p w14:paraId="4509D49D" w14:textId="77777777" w:rsidR="00045557" w:rsidRDefault="00045557">
      <w:pPr>
        <w:rPr>
          <w:rFonts w:hint="eastAsia"/>
        </w:rPr>
      </w:pPr>
    </w:p>
    <w:p w14:paraId="7F1A5FF8" w14:textId="77777777" w:rsidR="00045557" w:rsidRDefault="00045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295FD" w14:textId="77777777" w:rsidR="00045557" w:rsidRDefault="00045557">
      <w:pPr>
        <w:rPr>
          <w:rFonts w:hint="eastAsia"/>
        </w:rPr>
      </w:pPr>
      <w:r>
        <w:rPr>
          <w:rFonts w:hint="eastAsia"/>
        </w:rPr>
        <w:t>悲：一个音，一种情绪</w:t>
      </w:r>
    </w:p>
    <w:p w14:paraId="4813CFD6" w14:textId="77777777" w:rsidR="00045557" w:rsidRDefault="00045557">
      <w:pPr>
        <w:rPr>
          <w:rFonts w:hint="eastAsia"/>
        </w:rPr>
      </w:pPr>
      <w:r>
        <w:rPr>
          <w:rFonts w:hint="eastAsia"/>
        </w:rPr>
        <w:t>当我们读出“bēi”的时候，声音低沉而悠长，仿佛是在轻轻叹息。这个发音不仅仅是一种语言符号，它更像是一把钥匙，打开了通往悲伤、哀愁等复杂情感的大门。从古至今，无数文人墨客用笔触描绘过这种情感，使得“悲”成为了文学作品中不可或缺的一部分。</w:t>
      </w:r>
    </w:p>
    <w:p w14:paraId="4CA5F816" w14:textId="77777777" w:rsidR="00045557" w:rsidRDefault="00045557">
      <w:pPr>
        <w:rPr>
          <w:rFonts w:hint="eastAsia"/>
        </w:rPr>
      </w:pPr>
    </w:p>
    <w:p w14:paraId="150C7940" w14:textId="77777777" w:rsidR="00045557" w:rsidRDefault="00045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5C61F" w14:textId="77777777" w:rsidR="00045557" w:rsidRDefault="00045557">
      <w:pPr>
        <w:rPr>
          <w:rFonts w:hint="eastAsia"/>
        </w:rPr>
      </w:pPr>
      <w:r>
        <w:rPr>
          <w:rFonts w:hint="eastAsia"/>
        </w:rPr>
        <w:t>悲的组词：表达多样情感</w:t>
      </w:r>
    </w:p>
    <w:p w14:paraId="6CF87156" w14:textId="77777777" w:rsidR="00045557" w:rsidRDefault="00045557">
      <w:pPr>
        <w:rPr>
          <w:rFonts w:hint="eastAsia"/>
        </w:rPr>
      </w:pPr>
      <w:r>
        <w:rPr>
          <w:rFonts w:hint="eastAsia"/>
        </w:rPr>
        <w:t>“悲”字可以和其他汉字组合成许多词汇，每个词汇都有其独特的意义和应用场景。例如，“悲哀”（bēi’āi）用来形容深切的悲伤；“悲痛”（bēitòng）则指极度的哀伤或心痛。还有“悲愤”（bēifèn），这个词表达了因不公义之事而感到既悲伤又愤怒的情绪。“悲喜交加”（bēixǐ jiāojiā）描述了一种同时经历快乐与忧伤的复杂心境，而“悲天悯人”（bēitiān mǐnrén）则是对世间万物及人类苦难的一种深切同情。</w:t>
      </w:r>
    </w:p>
    <w:p w14:paraId="11623D72" w14:textId="77777777" w:rsidR="00045557" w:rsidRDefault="00045557">
      <w:pPr>
        <w:rPr>
          <w:rFonts w:hint="eastAsia"/>
        </w:rPr>
      </w:pPr>
    </w:p>
    <w:p w14:paraId="10AAABB4" w14:textId="77777777" w:rsidR="00045557" w:rsidRDefault="00045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DCD1D" w14:textId="77777777" w:rsidR="00045557" w:rsidRDefault="00045557">
      <w:pPr>
        <w:rPr>
          <w:rFonts w:hint="eastAsia"/>
        </w:rPr>
      </w:pPr>
      <w:r>
        <w:rPr>
          <w:rFonts w:hint="eastAsia"/>
        </w:rPr>
        <w:t>悲在诗歌中的体现</w:t>
      </w:r>
    </w:p>
    <w:p w14:paraId="0495DB00" w14:textId="77777777" w:rsidR="00045557" w:rsidRDefault="00045557">
      <w:pPr>
        <w:rPr>
          <w:rFonts w:hint="eastAsia"/>
        </w:rPr>
      </w:pPr>
      <w:r>
        <w:rPr>
          <w:rFonts w:hint="eastAsia"/>
        </w:rPr>
        <w:t>在中国古代诗词中，“悲”常常被用来表达诗人对国家命运、个人遭遇以及自然变化的深刻感受。“人生自古谁无死，留取丹心照汗青”，这句出自南宋诗人陆游的《示儿》，通过“悲”传达了作者面对生死抉择时的决心和爱国情怀。唐代大诗人杜甫在其作品《登高》中有云：“万里悲秋常作客，百年多病独登台。”这里，他以“悲秋”来寄托自己漂泊异乡、年老体弱的凄凉心境。</w:t>
      </w:r>
    </w:p>
    <w:p w14:paraId="725E3739" w14:textId="77777777" w:rsidR="00045557" w:rsidRDefault="00045557">
      <w:pPr>
        <w:rPr>
          <w:rFonts w:hint="eastAsia"/>
        </w:rPr>
      </w:pPr>
    </w:p>
    <w:p w14:paraId="063302EB" w14:textId="77777777" w:rsidR="00045557" w:rsidRDefault="00045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D8F4B" w14:textId="77777777" w:rsidR="00045557" w:rsidRDefault="00045557">
      <w:pPr>
        <w:rPr>
          <w:rFonts w:hint="eastAsia"/>
        </w:rPr>
      </w:pPr>
      <w:r>
        <w:rPr>
          <w:rFonts w:hint="eastAsia"/>
        </w:rPr>
        <w:t>悲的文化含义</w:t>
      </w:r>
    </w:p>
    <w:p w14:paraId="41487C19" w14:textId="77777777" w:rsidR="00045557" w:rsidRDefault="00045557">
      <w:pPr>
        <w:rPr>
          <w:rFonts w:hint="eastAsia"/>
        </w:rPr>
      </w:pPr>
      <w:r>
        <w:rPr>
          <w:rFonts w:hint="eastAsia"/>
        </w:rPr>
        <w:t>除了作为单个汉字的意义外，“悲”还蕴含着丰富的文化内涵。在中国传统文化里，人们对悲欢离合有着深刻的体会，认为这些都是生活中不可避免的部分。因此，“悲”并不单纯代表着负面情绪，它也是生命体验的一部分，提醒我们珍惜幸福时刻，并勇敢面对困难和挫折。随着时代的发展，“悲”字的意义也在不断演变，但其核心价值——即对人性深处情感的理解和尊重——始终未变。</w:t>
      </w:r>
    </w:p>
    <w:p w14:paraId="2D7C8318" w14:textId="77777777" w:rsidR="00045557" w:rsidRDefault="00045557">
      <w:pPr>
        <w:rPr>
          <w:rFonts w:hint="eastAsia"/>
        </w:rPr>
      </w:pPr>
    </w:p>
    <w:p w14:paraId="3D851288" w14:textId="77777777" w:rsidR="00045557" w:rsidRDefault="00045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4EB69" w14:textId="77777777" w:rsidR="00045557" w:rsidRDefault="00045557">
      <w:pPr>
        <w:rPr>
          <w:rFonts w:hint="eastAsia"/>
        </w:rPr>
      </w:pPr>
      <w:r>
        <w:rPr>
          <w:rFonts w:hint="eastAsia"/>
        </w:rPr>
        <w:t>最后的总结</w:t>
      </w:r>
    </w:p>
    <w:p w14:paraId="70B30A9A" w14:textId="77777777" w:rsidR="00045557" w:rsidRDefault="00045557">
      <w:pPr>
        <w:rPr>
          <w:rFonts w:hint="eastAsia"/>
        </w:rPr>
      </w:pPr>
      <w:r>
        <w:rPr>
          <w:rFonts w:hint="eastAsia"/>
        </w:rPr>
        <w:t>“悲”不仅是一个简单的汉字，更是一种跨越时空的情感纽带。通过不同的组词形式，它可以精确地传达各种层次的悲伤和同情。无论是在文学创作还是日常交流中，“悲”都扮演着重要角色，帮助人们更好地理解和表达内心的复杂情感。它也反映了中国文化中对生活哲理的深刻洞察，鼓励人们在逆境中保持坚强，在顺境中不忘感恩。</w:t>
      </w:r>
    </w:p>
    <w:p w14:paraId="723D4B95" w14:textId="77777777" w:rsidR="00045557" w:rsidRDefault="00045557">
      <w:pPr>
        <w:rPr>
          <w:rFonts w:hint="eastAsia"/>
        </w:rPr>
      </w:pPr>
    </w:p>
    <w:p w14:paraId="19F9E675" w14:textId="77777777" w:rsidR="00045557" w:rsidRDefault="000455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1617C" w14:textId="1ABB2EAA" w:rsidR="006B7B27" w:rsidRDefault="006B7B27"/>
    <w:sectPr w:rsidR="006B7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27"/>
    <w:rsid w:val="00045557"/>
    <w:rsid w:val="003F1193"/>
    <w:rsid w:val="006B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81000-74A8-4E8F-8AFA-6E17FFBA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