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1DB4" w14:textId="77777777" w:rsidR="00C858E3" w:rsidRDefault="00C858E3">
      <w:pPr>
        <w:rPr>
          <w:rFonts w:hint="eastAsia"/>
        </w:rPr>
      </w:pPr>
      <w:r>
        <w:rPr>
          <w:rFonts w:hint="eastAsia"/>
        </w:rPr>
        <w:t>悲楚的拼音和意思</w:t>
      </w:r>
    </w:p>
    <w:p w14:paraId="3BC9B18F" w14:textId="77777777" w:rsidR="00C858E3" w:rsidRDefault="00C858E3">
      <w:pPr>
        <w:rPr>
          <w:rFonts w:hint="eastAsia"/>
        </w:rPr>
      </w:pPr>
      <w:r>
        <w:rPr>
          <w:rFonts w:hint="eastAsia"/>
        </w:rPr>
        <w:t>在汉语的世界里，每个词汇都承载着独特的情感与文化内涵，“悲楚”便是这样一个充满情感色彩的词语。其拼音为“bēi chǔ”，由两个汉字组成：“悲”（bēi）意指悲伤、哀痛；“楚”（chǔ）在此处有鲜明、深刻的意思，也可以理解为古代的一个国家名，但在组合词“悲楚”中，它强调的是那种深入骨髓的痛感。</w:t>
      </w:r>
    </w:p>
    <w:p w14:paraId="7309F3E2" w14:textId="77777777" w:rsidR="00C858E3" w:rsidRDefault="00C858E3">
      <w:pPr>
        <w:rPr>
          <w:rFonts w:hint="eastAsia"/>
        </w:rPr>
      </w:pPr>
    </w:p>
    <w:p w14:paraId="6610CCB0" w14:textId="77777777" w:rsidR="00C858E3" w:rsidRDefault="00C85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47DF" w14:textId="77777777" w:rsidR="00C858E3" w:rsidRDefault="00C858E3">
      <w:pPr>
        <w:rPr>
          <w:rFonts w:hint="eastAsia"/>
        </w:rPr>
      </w:pPr>
      <w:r>
        <w:rPr>
          <w:rFonts w:hint="eastAsia"/>
        </w:rPr>
        <w:t>历史语境中的悲楚</w:t>
      </w:r>
    </w:p>
    <w:p w14:paraId="26B3B130" w14:textId="77777777" w:rsidR="00C858E3" w:rsidRDefault="00C858E3">
      <w:pPr>
        <w:rPr>
          <w:rFonts w:hint="eastAsia"/>
        </w:rPr>
      </w:pPr>
      <w:r>
        <w:rPr>
          <w:rFonts w:hint="eastAsia"/>
        </w:rPr>
        <w:t>回顾历史，我们可以发现“悲楚”一词常常出现在文学作品之中，尤其是在描述个人或群体遭遇不幸时。从古至今，无数文人墨客以笔为剑，在文字间抒发对世事无常的感慨，以及面对命运捉弄时内心的悲楚。例如，屈原投江之前所作《离骚》，字里行间无不透露出作者内心深处那份难以言表的悲楚。这种情感不仅限于个人，更反映了整个社会背景下人们的共同心境。</w:t>
      </w:r>
    </w:p>
    <w:p w14:paraId="058DFB70" w14:textId="77777777" w:rsidR="00C858E3" w:rsidRDefault="00C858E3">
      <w:pPr>
        <w:rPr>
          <w:rFonts w:hint="eastAsia"/>
        </w:rPr>
      </w:pPr>
    </w:p>
    <w:p w14:paraId="469E9717" w14:textId="77777777" w:rsidR="00C858E3" w:rsidRDefault="00C85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98D8" w14:textId="77777777" w:rsidR="00C858E3" w:rsidRDefault="00C858E3">
      <w:pPr>
        <w:rPr>
          <w:rFonts w:hint="eastAsia"/>
        </w:rPr>
      </w:pPr>
      <w:r>
        <w:rPr>
          <w:rFonts w:hint="eastAsia"/>
        </w:rPr>
        <w:t>文学艺术里的悲楚表达</w:t>
      </w:r>
    </w:p>
    <w:p w14:paraId="0E7D3EEA" w14:textId="77777777" w:rsidR="00C858E3" w:rsidRDefault="00C858E3">
      <w:pPr>
        <w:rPr>
          <w:rFonts w:hint="eastAsia"/>
        </w:rPr>
      </w:pPr>
      <w:r>
        <w:rPr>
          <w:rFonts w:hint="eastAsia"/>
        </w:rPr>
        <w:t>在文学创作领域，“悲楚”的表现形式多种多样。它可以是诗歌中的一声叹息，也可以是小说里人物命运的转折点。无论是杜甫“安得广厦千万间，大庇天下寒士俱欢颜”的忧国忧民之叹，还是曹雪芹笔下林黛玉葬花时流露出的凄美之情，都是对“悲楚”最真挚的诠释。音乐、绘画等其他艺术形式同样善于捕捉这一情感瞬间，通过旋律的起伏、色彩的变化来传达艺术家心中的那份复杂情绪。</w:t>
      </w:r>
    </w:p>
    <w:p w14:paraId="2D1A584C" w14:textId="77777777" w:rsidR="00C858E3" w:rsidRDefault="00C858E3">
      <w:pPr>
        <w:rPr>
          <w:rFonts w:hint="eastAsia"/>
        </w:rPr>
      </w:pPr>
    </w:p>
    <w:p w14:paraId="0CE139A6" w14:textId="77777777" w:rsidR="00C858E3" w:rsidRDefault="00C85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7B1F" w14:textId="77777777" w:rsidR="00C858E3" w:rsidRDefault="00C858E3">
      <w:pPr>
        <w:rPr>
          <w:rFonts w:hint="eastAsia"/>
        </w:rPr>
      </w:pPr>
      <w:r>
        <w:rPr>
          <w:rFonts w:hint="eastAsia"/>
        </w:rPr>
        <w:t>现代视角下的悲楚理解</w:t>
      </w:r>
    </w:p>
    <w:p w14:paraId="48BE99CB" w14:textId="77777777" w:rsidR="00C858E3" w:rsidRDefault="00C858E3">
      <w:pPr>
        <w:rPr>
          <w:rFonts w:hint="eastAsia"/>
        </w:rPr>
      </w:pPr>
      <w:r>
        <w:rPr>
          <w:rFonts w:hint="eastAsia"/>
        </w:rPr>
        <w:t>随着时代的发展和社会变迁，“悲楚”这个词虽然依旧保有着传统意义，但也在不断融入新的元素。现代社会中的人们面临着前所未有的压力与挑战，当个人理想与现实发生冲突时所产生的无力感，或是见证自然灾害给人类带来的巨大损失后的心痛，都可以用“悲楚”来形容。尽管如此，我们也要相信，正是这些经历让我们更加珍惜生活中的美好，并激励着我们去创造一个更温暖、更有爱的世界。</w:t>
      </w:r>
    </w:p>
    <w:p w14:paraId="620ABA48" w14:textId="77777777" w:rsidR="00C858E3" w:rsidRDefault="00C858E3">
      <w:pPr>
        <w:rPr>
          <w:rFonts w:hint="eastAsia"/>
        </w:rPr>
      </w:pPr>
    </w:p>
    <w:p w14:paraId="2520169D" w14:textId="77777777" w:rsidR="00C858E3" w:rsidRDefault="00C85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5111" w14:textId="77777777" w:rsidR="00C858E3" w:rsidRDefault="00C858E3">
      <w:pPr>
        <w:rPr>
          <w:rFonts w:hint="eastAsia"/>
        </w:rPr>
      </w:pPr>
      <w:r>
        <w:rPr>
          <w:rFonts w:hint="eastAsia"/>
        </w:rPr>
        <w:t>最后的总结：超越悲楚的力量</w:t>
      </w:r>
    </w:p>
    <w:p w14:paraId="3FE9BAB2" w14:textId="77777777" w:rsidR="00C858E3" w:rsidRDefault="00C858E3">
      <w:pPr>
        <w:rPr>
          <w:rFonts w:hint="eastAsia"/>
        </w:rPr>
      </w:pPr>
      <w:r>
        <w:rPr>
          <w:rFonts w:hint="eastAsia"/>
        </w:rPr>
        <w:t>“悲楚”不仅仅是一种消极的情绪体验，它同时也是人类情感丰富性的重要组成部分。经历了悲楚之后，人们往往能够获得更为深刻的感悟，从而学会更加坚强地面对生活中的一切困难。正如古人云：“人生自古谁无死？留取丹心照汗青。”愿每个人都能在自己的生命旅程中找到超越悲楚的力量，勇敢前行。</w:t>
      </w:r>
    </w:p>
    <w:p w14:paraId="58DBC28B" w14:textId="77777777" w:rsidR="00C858E3" w:rsidRDefault="00C858E3">
      <w:pPr>
        <w:rPr>
          <w:rFonts w:hint="eastAsia"/>
        </w:rPr>
      </w:pPr>
    </w:p>
    <w:p w14:paraId="38C3C7D6" w14:textId="77777777" w:rsidR="00C858E3" w:rsidRDefault="00C85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2E570" w14:textId="01C3348D" w:rsidR="00E97E93" w:rsidRDefault="00E97E93"/>
    <w:sectPr w:rsidR="00E9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3"/>
    <w:rsid w:val="003F1193"/>
    <w:rsid w:val="00C858E3"/>
    <w:rsid w:val="00E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867E-7B67-4481-AC62-1EEBA3D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