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4CE8" w14:textId="77777777" w:rsidR="007234A7" w:rsidRDefault="007234A7">
      <w:pPr>
        <w:rPr>
          <w:rFonts w:hint="eastAsia"/>
        </w:rPr>
      </w:pPr>
      <w:r>
        <w:rPr>
          <w:rFonts w:hint="eastAsia"/>
        </w:rPr>
        <w:t>悲楚的拼音及解释</w:t>
      </w:r>
    </w:p>
    <w:p w14:paraId="5C24CD46" w14:textId="77777777" w:rsidR="007234A7" w:rsidRDefault="007234A7">
      <w:pPr>
        <w:rPr>
          <w:rFonts w:hint="eastAsia"/>
        </w:rPr>
      </w:pPr>
      <w:r>
        <w:rPr>
          <w:rFonts w:hint="eastAsia"/>
        </w:rPr>
        <w:t>在汉语的浩瀚海洋中，每个词汇都承载着丰富的文化和情感内涵，“悲楚”这个词也不例外。它以独特的音韵和深刻的意义，在文学作品和日常表达中占据了一席之地。拼音是学习汉语发音的关键工具，对于“悲楚”来说，其拼音为“bēi chǔ”，这个简单的声调组合背后，却蕴含了无尽的情感波动。</w:t>
      </w:r>
    </w:p>
    <w:p w14:paraId="61B98D3A" w14:textId="77777777" w:rsidR="007234A7" w:rsidRDefault="007234A7">
      <w:pPr>
        <w:rPr>
          <w:rFonts w:hint="eastAsia"/>
        </w:rPr>
      </w:pPr>
    </w:p>
    <w:p w14:paraId="11BD16FF" w14:textId="77777777" w:rsidR="007234A7" w:rsidRDefault="00723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9B38E" w14:textId="77777777" w:rsidR="007234A7" w:rsidRDefault="007234A7">
      <w:pPr>
        <w:rPr>
          <w:rFonts w:hint="eastAsia"/>
        </w:rPr>
      </w:pPr>
      <w:r>
        <w:rPr>
          <w:rFonts w:hint="eastAsia"/>
        </w:rPr>
        <w:t>悲楚的字面意义</w:t>
      </w:r>
    </w:p>
    <w:p w14:paraId="3A599B91" w14:textId="77777777" w:rsidR="007234A7" w:rsidRDefault="007234A7">
      <w:pPr>
        <w:rPr>
          <w:rFonts w:hint="eastAsia"/>
        </w:rPr>
      </w:pPr>
      <w:r>
        <w:rPr>
          <w:rFonts w:hint="eastAsia"/>
        </w:rPr>
        <w:t>从字面上来看，“悲”意味着悲伤、哀痛，是一种内心深处被触动后产生的负面情绪；而“楚”则有多种含义，在这里指的是痛苦或难受的感觉。“悲楚”合二为一，描述的是那种深入骨髓的伤痛，一种难以言表的哀愁。这种感觉可能是因失去所爱之人、遭遇不幸事件或者面对无可奈何的命运时所产生的。</w:t>
      </w:r>
    </w:p>
    <w:p w14:paraId="362FC817" w14:textId="77777777" w:rsidR="007234A7" w:rsidRDefault="007234A7">
      <w:pPr>
        <w:rPr>
          <w:rFonts w:hint="eastAsia"/>
        </w:rPr>
      </w:pPr>
    </w:p>
    <w:p w14:paraId="64DE7A8F" w14:textId="77777777" w:rsidR="007234A7" w:rsidRDefault="00723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5C609" w14:textId="77777777" w:rsidR="007234A7" w:rsidRDefault="007234A7">
      <w:pPr>
        <w:rPr>
          <w:rFonts w:hint="eastAsia"/>
        </w:rPr>
      </w:pPr>
      <w:r>
        <w:rPr>
          <w:rFonts w:hint="eastAsia"/>
        </w:rPr>
        <w:t>悲楚在文学中的体现</w:t>
      </w:r>
    </w:p>
    <w:p w14:paraId="2FC82829" w14:textId="77777777" w:rsidR="007234A7" w:rsidRDefault="007234A7">
      <w:pPr>
        <w:rPr>
          <w:rFonts w:hint="eastAsia"/>
        </w:rPr>
      </w:pPr>
      <w:r>
        <w:rPr>
          <w:rFonts w:hint="eastAsia"/>
        </w:rPr>
        <w:t>在中国古典文学里，“悲楚”常常用来描绘人物内心的挣扎与无奈。例如，在《红楼梦》这部伟大著作中，作者曹雪芹便巧妙地运用了“悲楚”来刻画林黛玉对爱情的憧憬以及她命运多舛所带来的深深哀怨。通过细腻的文字描写，读者能够深切感受到书中人物那复杂而又微妙的情绪变化，仿佛身临其境般体验到了那份刻骨铭心的悲楚。</w:t>
      </w:r>
    </w:p>
    <w:p w14:paraId="626D433F" w14:textId="77777777" w:rsidR="007234A7" w:rsidRDefault="007234A7">
      <w:pPr>
        <w:rPr>
          <w:rFonts w:hint="eastAsia"/>
        </w:rPr>
      </w:pPr>
    </w:p>
    <w:p w14:paraId="325B58C6" w14:textId="77777777" w:rsidR="007234A7" w:rsidRDefault="00723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0B5E4" w14:textId="77777777" w:rsidR="007234A7" w:rsidRDefault="007234A7">
      <w:pPr>
        <w:rPr>
          <w:rFonts w:hint="eastAsia"/>
        </w:rPr>
      </w:pPr>
      <w:r>
        <w:rPr>
          <w:rFonts w:hint="eastAsia"/>
        </w:rPr>
        <w:t>悲楚在现代语境下的使用</w:t>
      </w:r>
    </w:p>
    <w:p w14:paraId="6F0140B3" w14:textId="77777777" w:rsidR="007234A7" w:rsidRDefault="007234A7">
      <w:pPr>
        <w:rPr>
          <w:rFonts w:hint="eastAsia"/>
        </w:rPr>
      </w:pPr>
      <w:r>
        <w:rPr>
          <w:rFonts w:hint="eastAsia"/>
        </w:rPr>
        <w:t>随着时代的发展和社会变迁，“悲楚”的用法也在悄然发生着改变。现代社会中的人们面临着各种各样的压力与挑战，当个人经历挫折或是目睹他人遭受苦难时，“悲楚”便成为了表达同情和支持的一种方式。在网络社交平台上，“悲楚”也经常出现在评论区，用以抒发网民们对于社会现象和个人故事的感慨与共鸣。</w:t>
      </w:r>
    </w:p>
    <w:p w14:paraId="33B92B99" w14:textId="77777777" w:rsidR="007234A7" w:rsidRDefault="007234A7">
      <w:pPr>
        <w:rPr>
          <w:rFonts w:hint="eastAsia"/>
        </w:rPr>
      </w:pPr>
    </w:p>
    <w:p w14:paraId="2C74B2A8" w14:textId="77777777" w:rsidR="007234A7" w:rsidRDefault="00723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485D3" w14:textId="77777777" w:rsidR="007234A7" w:rsidRDefault="007234A7">
      <w:pPr>
        <w:rPr>
          <w:rFonts w:hint="eastAsia"/>
        </w:rPr>
      </w:pPr>
      <w:r>
        <w:rPr>
          <w:rFonts w:hint="eastAsia"/>
        </w:rPr>
        <w:t>最后的总结：悲楚之美</w:t>
      </w:r>
    </w:p>
    <w:p w14:paraId="0096C40F" w14:textId="77777777" w:rsidR="007234A7" w:rsidRDefault="007234A7">
      <w:pPr>
        <w:rPr>
          <w:rFonts w:hint="eastAsia"/>
        </w:rPr>
      </w:pPr>
      <w:r>
        <w:rPr>
          <w:rFonts w:hint="eastAsia"/>
        </w:rPr>
        <w:t>无论是古代还是今天，“悲楚”都是人类情感世界中不可或缺的一部分。它不仅仅是一个词语，更像是一座桥梁，连接着人们的心灵深处。在这个瞬息万变的世界里，“悲楚”提醒着我们要珍惜眼前的美好时光，并且学会用更加宽容和理解的心态去面对生活中的不如意。毕竟，正是这些情感上的起伏跌宕构成了我们丰富多彩的人生画卷。</w:t>
      </w:r>
    </w:p>
    <w:p w14:paraId="285EE69E" w14:textId="77777777" w:rsidR="007234A7" w:rsidRDefault="007234A7">
      <w:pPr>
        <w:rPr>
          <w:rFonts w:hint="eastAsia"/>
        </w:rPr>
      </w:pPr>
    </w:p>
    <w:p w14:paraId="3DB47DEB" w14:textId="77777777" w:rsidR="007234A7" w:rsidRDefault="00723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BC4A1" w14:textId="5BC207DD" w:rsidR="00487DAE" w:rsidRDefault="00487DAE"/>
    <w:sectPr w:rsidR="0048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AE"/>
    <w:rsid w:val="003F1193"/>
    <w:rsid w:val="00487DAE"/>
    <w:rsid w:val="0072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E2C1-2D0F-4EE8-8219-3EAC9DD5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