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C8A4" w14:textId="77777777" w:rsidR="000B0709" w:rsidRDefault="000B0709">
      <w:pPr>
        <w:rPr>
          <w:rFonts w:hint="eastAsia"/>
        </w:rPr>
      </w:pPr>
      <w:r>
        <w:rPr>
          <w:rFonts w:hint="eastAsia"/>
        </w:rPr>
        <w:t>悲惨的拼音是什么</w:t>
      </w:r>
    </w:p>
    <w:p w14:paraId="4313702A" w14:textId="77777777" w:rsidR="000B0709" w:rsidRDefault="000B0709">
      <w:pPr>
        <w:rPr>
          <w:rFonts w:hint="eastAsia"/>
        </w:rPr>
      </w:pPr>
      <w:r>
        <w:rPr>
          <w:rFonts w:hint="eastAsia"/>
        </w:rPr>
        <w:t>“悲惨”这个词在汉语中的拼音是 bēi cǎn。这两个字各自携带了深深的沉重与哀伤，当它们结合在一起时，描绘出一幅充满痛苦和不幸的画面。拼音作为汉字的音译系统，不仅是中国儿童学习汉字发音的重要工具，也是外国友人接触中文语言的第一步。通过拼音，人们可以准确地读出每个汉字，并且理解词语的基本含义。</w:t>
      </w:r>
    </w:p>
    <w:p w14:paraId="59C9D088" w14:textId="77777777" w:rsidR="000B0709" w:rsidRDefault="000B0709">
      <w:pPr>
        <w:rPr>
          <w:rFonts w:hint="eastAsia"/>
        </w:rPr>
      </w:pPr>
    </w:p>
    <w:p w14:paraId="161F5CD5" w14:textId="77777777" w:rsidR="000B0709" w:rsidRDefault="000B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5656B" w14:textId="77777777" w:rsidR="000B0709" w:rsidRDefault="000B0709">
      <w:pPr>
        <w:rPr>
          <w:rFonts w:hint="eastAsia"/>
        </w:rPr>
      </w:pPr>
      <w:r>
        <w:rPr>
          <w:rFonts w:hint="eastAsia"/>
        </w:rPr>
        <w:t>探究“悲惨”的语义</w:t>
      </w:r>
    </w:p>
    <w:p w14:paraId="7DB33D43" w14:textId="77777777" w:rsidR="000B0709" w:rsidRDefault="000B0709">
      <w:pPr>
        <w:rPr>
          <w:rFonts w:hint="eastAsia"/>
        </w:rPr>
      </w:pPr>
      <w:r>
        <w:rPr>
          <w:rFonts w:hint="eastAsia"/>
        </w:rPr>
        <w:t>悲惨一词用来形容极端的苦难、不幸或灾难性的境况。它可以描述个人经历的重大损失，如家庭破碎、失去亲人、遭遇事故或疾病缠身；也可以用于表达更大范围的社会问题，例如战争、贫困、自然灾害等给人类带来的巨大伤害。“悲惨”的情感色彩强烈，往往唤起人们的同情心和社会责任感。</w:t>
      </w:r>
    </w:p>
    <w:p w14:paraId="63EEADA0" w14:textId="77777777" w:rsidR="000B0709" w:rsidRDefault="000B0709">
      <w:pPr>
        <w:rPr>
          <w:rFonts w:hint="eastAsia"/>
        </w:rPr>
      </w:pPr>
    </w:p>
    <w:p w14:paraId="337B326C" w14:textId="77777777" w:rsidR="000B0709" w:rsidRDefault="000B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6272B" w14:textId="77777777" w:rsidR="000B0709" w:rsidRDefault="000B0709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1D67C143" w14:textId="77777777" w:rsidR="000B0709" w:rsidRDefault="000B0709">
      <w:pPr>
        <w:rPr>
          <w:rFonts w:hint="eastAsia"/>
        </w:rPr>
      </w:pPr>
      <w:r>
        <w:rPr>
          <w:rFonts w:hint="eastAsia"/>
        </w:rPr>
        <w:t>汉语拼音不仅仅是一个辅助识字的工具，它承载着丰富的文化内涵。对于“悲惨”这样的词汇，拼音能够帮助我们更好地传播和交流复杂的情感与思想。在中国传统文化中，对悲惨情境的描写常常出现在文学作品里，从古代诗词到现代小说，无不体现出中国人对于人性的理解和对生命的尊重。了解这些词汇也有助于加深对外来者对中国文化的认知。</w:t>
      </w:r>
    </w:p>
    <w:p w14:paraId="03506001" w14:textId="77777777" w:rsidR="000B0709" w:rsidRDefault="000B0709">
      <w:pPr>
        <w:rPr>
          <w:rFonts w:hint="eastAsia"/>
        </w:rPr>
      </w:pPr>
    </w:p>
    <w:p w14:paraId="68511B8B" w14:textId="77777777" w:rsidR="000B0709" w:rsidRDefault="000B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222A" w14:textId="77777777" w:rsidR="000B0709" w:rsidRDefault="000B0709">
      <w:pPr>
        <w:rPr>
          <w:rFonts w:hint="eastAsia"/>
        </w:rPr>
      </w:pPr>
      <w:r>
        <w:rPr>
          <w:rFonts w:hint="eastAsia"/>
        </w:rPr>
        <w:t>教育意义：通过拼音认识世界</w:t>
      </w:r>
    </w:p>
    <w:p w14:paraId="4CE6E889" w14:textId="77777777" w:rsidR="000B0709" w:rsidRDefault="000B0709">
      <w:pPr>
        <w:rPr>
          <w:rFonts w:hint="eastAsia"/>
        </w:rPr>
      </w:pPr>
      <w:r>
        <w:rPr>
          <w:rFonts w:hint="eastAsia"/>
        </w:rPr>
        <w:t>在学校教育中，拼音扮演着不可或缺的角色。孩子们从小就被教导如何使用拼音来认读新字词，这为他们打开了通向知识宝库的大门。当他们学会说“bēi cǎn”并理解其含义后，便开始认识到生活中并非总是阳光灿烂，而是充满了各种挑战和困难。这样的学习过程有助于培养学生的同理心和社会意识，使他们在面对真实世界的不完美时更加坚强和成熟。</w:t>
      </w:r>
    </w:p>
    <w:p w14:paraId="5C6CC0C8" w14:textId="77777777" w:rsidR="000B0709" w:rsidRDefault="000B0709">
      <w:pPr>
        <w:rPr>
          <w:rFonts w:hint="eastAsia"/>
        </w:rPr>
      </w:pPr>
    </w:p>
    <w:p w14:paraId="74C28CD8" w14:textId="77777777" w:rsidR="000B0709" w:rsidRDefault="000B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7667" w14:textId="77777777" w:rsidR="000B0709" w:rsidRDefault="000B0709">
      <w:pPr>
        <w:rPr>
          <w:rFonts w:hint="eastAsia"/>
        </w:rPr>
      </w:pPr>
      <w:r>
        <w:rPr>
          <w:rFonts w:hint="eastAsia"/>
        </w:rPr>
        <w:t>总结：拼音连接心灵的桥梁</w:t>
      </w:r>
    </w:p>
    <w:p w14:paraId="2E40E884" w14:textId="77777777" w:rsidR="000B0709" w:rsidRDefault="000B0709">
      <w:pPr>
        <w:rPr>
          <w:rFonts w:hint="eastAsia"/>
        </w:rPr>
      </w:pPr>
      <w:r>
        <w:rPr>
          <w:rFonts w:hint="eastAsia"/>
        </w:rPr>
        <w:t>“悲惨”的拼音是 bēi cǎn，这个简单的音节组合背后蕴含着深刻的意义。它既是对现实生活的如实反映，也激发人们对美好未来的向往。通过学习和运用拼音，我们可以跨越语言障碍，分享彼此的故事，共同构建一个充满理解和关爱的世界。</w:t>
      </w:r>
    </w:p>
    <w:p w14:paraId="1FBCFE5B" w14:textId="77777777" w:rsidR="000B0709" w:rsidRDefault="000B0709">
      <w:pPr>
        <w:rPr>
          <w:rFonts w:hint="eastAsia"/>
        </w:rPr>
      </w:pPr>
    </w:p>
    <w:p w14:paraId="5279B8C4" w14:textId="77777777" w:rsidR="000B0709" w:rsidRDefault="000B0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5939D" w14:textId="3076A3E1" w:rsidR="0063491A" w:rsidRDefault="0063491A"/>
    <w:sectPr w:rsidR="0063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1A"/>
    <w:rsid w:val="000B0709"/>
    <w:rsid w:val="003F1193"/>
    <w:rsid w:val="006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7B39-2AB8-4B68-815D-1A343940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