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E0AF" w14:textId="77777777" w:rsidR="00AB0E3D" w:rsidRDefault="00AB0E3D">
      <w:pPr>
        <w:rPr>
          <w:rFonts w:hint="eastAsia"/>
        </w:rPr>
      </w:pPr>
      <w:r>
        <w:rPr>
          <w:rFonts w:hint="eastAsia"/>
        </w:rPr>
        <w:t>悲惨的拼音怎么写的拼音</w:t>
      </w:r>
    </w:p>
    <w:p w14:paraId="6B82F025" w14:textId="77777777" w:rsidR="00AB0E3D" w:rsidRDefault="00AB0E3D">
      <w:pPr>
        <w:rPr>
          <w:rFonts w:hint="eastAsia"/>
        </w:rPr>
      </w:pPr>
      <w:r>
        <w:rPr>
          <w:rFonts w:hint="eastAsia"/>
        </w:rPr>
        <w:t>在汉语的世界里，每一个汉字都有其独特的发音，而拼音则是用来标注这些发音的工具。当我们提到“悲惨”这个词时，它的拼音是“bēicǎn”。对于想要深入了解汉语的人来说，了解如何正确地书写和发音是至关重要的一步。</w:t>
      </w:r>
    </w:p>
    <w:p w14:paraId="54018E88" w14:textId="77777777" w:rsidR="00AB0E3D" w:rsidRDefault="00AB0E3D">
      <w:pPr>
        <w:rPr>
          <w:rFonts w:hint="eastAsia"/>
        </w:rPr>
      </w:pPr>
    </w:p>
    <w:p w14:paraId="715556ED" w14:textId="77777777" w:rsidR="00AB0E3D" w:rsidRDefault="00AB0E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2AE46" w14:textId="77777777" w:rsidR="00AB0E3D" w:rsidRDefault="00AB0E3D">
      <w:pPr>
        <w:rPr>
          <w:rFonts w:hint="eastAsia"/>
        </w:rPr>
      </w:pPr>
      <w:r>
        <w:rPr>
          <w:rFonts w:hint="eastAsia"/>
        </w:rPr>
        <w:t>探索拼音：bēi cǎn</w:t>
      </w:r>
    </w:p>
    <w:p w14:paraId="338A487C" w14:textId="77777777" w:rsidR="00AB0E3D" w:rsidRDefault="00AB0E3D">
      <w:pPr>
        <w:rPr>
          <w:rFonts w:hint="eastAsia"/>
        </w:rPr>
      </w:pPr>
      <w:r>
        <w:rPr>
          <w:rFonts w:hint="eastAsia"/>
        </w:rPr>
        <w:t>拼音“bēicǎn”中的“bēi”代表了悲伤的情感，“cǎn”则进一步加深了这种情感的表达，描绘出一种极度不愉快或痛苦的状态。这个词汇可以用来描述一段困难时期、一个令人痛心的故事或者某个不幸事件的影响。当人们使用“bēicǎn”这个词时，往往是在传达一种强烈的负面情绪，可能是关于历史上的灾难、个人经历的挫折或是社会问题带来的影响。</w:t>
      </w:r>
    </w:p>
    <w:p w14:paraId="66D931F0" w14:textId="77777777" w:rsidR="00AB0E3D" w:rsidRDefault="00AB0E3D">
      <w:pPr>
        <w:rPr>
          <w:rFonts w:hint="eastAsia"/>
        </w:rPr>
      </w:pPr>
    </w:p>
    <w:p w14:paraId="6472D97B" w14:textId="77777777" w:rsidR="00AB0E3D" w:rsidRDefault="00AB0E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9CA91" w14:textId="77777777" w:rsidR="00AB0E3D" w:rsidRDefault="00AB0E3D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2DFE16B9" w14:textId="77777777" w:rsidR="00AB0E3D" w:rsidRDefault="00AB0E3D">
      <w:pPr>
        <w:rPr>
          <w:rFonts w:hint="eastAsia"/>
        </w:rPr>
      </w:pPr>
      <w:r>
        <w:rPr>
          <w:rFonts w:hint="eastAsia"/>
        </w:rPr>
        <w:t>汉语作为一种表意文字系统，其复杂性和多样性使得学习起来具有一定的挑战性。拼音作为辅助学习工具，帮助学生和外国语言爱好者更准确地掌握汉字的发音规则。对于“悲惨”这样的词语，正确的拼音能够确保交流的准确性，避免因误读而导致的意义混淆。拼音也是输入法的基础，在数字化时代，它让汉字输入变得更加便捷。</w:t>
      </w:r>
    </w:p>
    <w:p w14:paraId="16FA3D79" w14:textId="77777777" w:rsidR="00AB0E3D" w:rsidRDefault="00AB0E3D">
      <w:pPr>
        <w:rPr>
          <w:rFonts w:hint="eastAsia"/>
        </w:rPr>
      </w:pPr>
    </w:p>
    <w:p w14:paraId="54C541C1" w14:textId="77777777" w:rsidR="00AB0E3D" w:rsidRDefault="00AB0E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71F9A" w14:textId="77777777" w:rsidR="00AB0E3D" w:rsidRDefault="00AB0E3D">
      <w:pPr>
        <w:rPr>
          <w:rFonts w:hint="eastAsia"/>
        </w:rPr>
      </w:pPr>
      <w:r>
        <w:rPr>
          <w:rFonts w:hint="eastAsia"/>
        </w:rPr>
        <w:t>文化背景下的“bēicǎn”</w:t>
      </w:r>
    </w:p>
    <w:p w14:paraId="786807F7" w14:textId="77777777" w:rsidR="00AB0E3D" w:rsidRDefault="00AB0E3D">
      <w:pPr>
        <w:rPr>
          <w:rFonts w:hint="eastAsia"/>
        </w:rPr>
      </w:pPr>
      <w:r>
        <w:rPr>
          <w:rFonts w:hint="eastAsia"/>
        </w:rPr>
        <w:t>在中国文化和文学作品中，“悲惨”的故事并不少见。从古代诗词到现代小说，许多作品都探讨了人性中的苦难和挣扎。“bēicǎn”的概念不仅仅是对生活艰难的简单描述，它还承载着人们对命运、正义和社会责任的深刻思考。通过文学创作，我们可以看到不同历史阶段下人们对“悲惨”一词的理解和诠释，以及他们是如何面对和克服生活中的困难。</w:t>
      </w:r>
    </w:p>
    <w:p w14:paraId="774A684B" w14:textId="77777777" w:rsidR="00AB0E3D" w:rsidRDefault="00AB0E3D">
      <w:pPr>
        <w:rPr>
          <w:rFonts w:hint="eastAsia"/>
        </w:rPr>
      </w:pPr>
    </w:p>
    <w:p w14:paraId="3870A9AA" w14:textId="77777777" w:rsidR="00AB0E3D" w:rsidRDefault="00AB0E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38EFA" w14:textId="77777777" w:rsidR="00AB0E3D" w:rsidRDefault="00AB0E3D">
      <w:pPr>
        <w:rPr>
          <w:rFonts w:hint="eastAsia"/>
        </w:rPr>
      </w:pPr>
      <w:r>
        <w:rPr>
          <w:rFonts w:hint="eastAsia"/>
        </w:rPr>
        <w:t>教育意义</w:t>
      </w:r>
    </w:p>
    <w:p w14:paraId="507F6A39" w14:textId="77777777" w:rsidR="00AB0E3D" w:rsidRDefault="00AB0E3D">
      <w:pPr>
        <w:rPr>
          <w:rFonts w:hint="eastAsia"/>
        </w:rPr>
      </w:pPr>
      <w:r>
        <w:rPr>
          <w:rFonts w:hint="eastAsia"/>
        </w:rPr>
        <w:t>在学校教育中，教授学生正确的拼音书写和发音是语文课程的重要组成部分。这不仅有助于提高学生的语言能力，还能增强他们对文化的理解。学习像“bēicǎn”这样的词汇及其背后的文化含义，可以帮助年轻一代更好地认识世界，培养同情心和社会责任感。这也为跨文化交流提供了坚实的语言基础。</w:t>
      </w:r>
    </w:p>
    <w:p w14:paraId="7B8F6912" w14:textId="77777777" w:rsidR="00AB0E3D" w:rsidRDefault="00AB0E3D">
      <w:pPr>
        <w:rPr>
          <w:rFonts w:hint="eastAsia"/>
        </w:rPr>
      </w:pPr>
    </w:p>
    <w:p w14:paraId="7C7367B4" w14:textId="77777777" w:rsidR="00AB0E3D" w:rsidRDefault="00AB0E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77D23" w14:textId="77777777" w:rsidR="00AB0E3D" w:rsidRDefault="00AB0E3D">
      <w:pPr>
        <w:rPr>
          <w:rFonts w:hint="eastAsia"/>
        </w:rPr>
      </w:pPr>
      <w:r>
        <w:rPr>
          <w:rFonts w:hint="eastAsia"/>
        </w:rPr>
        <w:t>最后的总结</w:t>
      </w:r>
    </w:p>
    <w:p w14:paraId="4C1E2F29" w14:textId="77777777" w:rsidR="00AB0E3D" w:rsidRDefault="00AB0E3D">
      <w:pPr>
        <w:rPr>
          <w:rFonts w:hint="eastAsia"/>
        </w:rPr>
      </w:pPr>
      <w:r>
        <w:rPr>
          <w:rFonts w:hint="eastAsia"/>
        </w:rPr>
        <w:t>“悲惨”的拼音“bēicǎn”不仅仅是一个简单的发音符号，它连接着汉语的学习、文化的传承以及人与人之间的情感交流。无论是对于母语者还是外语学习者来说，理解和运用好这样的词汇都是深入体验汉语魅力的关键所在。</w:t>
      </w:r>
    </w:p>
    <w:p w14:paraId="619EDA28" w14:textId="77777777" w:rsidR="00AB0E3D" w:rsidRDefault="00AB0E3D">
      <w:pPr>
        <w:rPr>
          <w:rFonts w:hint="eastAsia"/>
        </w:rPr>
      </w:pPr>
    </w:p>
    <w:p w14:paraId="4FD12EA2" w14:textId="77777777" w:rsidR="00AB0E3D" w:rsidRDefault="00AB0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95556" w14:textId="26240B45" w:rsidR="00FC5CCD" w:rsidRDefault="00FC5CCD"/>
    <w:sectPr w:rsidR="00FC5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CD"/>
    <w:rsid w:val="003F1193"/>
    <w:rsid w:val="00AB0E3D"/>
    <w:rsid w:val="00FC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57A19-4689-4915-B531-B981F778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