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C805" w14:textId="77777777" w:rsidR="00B722AD" w:rsidRDefault="00B722AD">
      <w:pPr>
        <w:rPr>
          <w:rFonts w:hint="eastAsia"/>
        </w:rPr>
      </w:pPr>
    </w:p>
    <w:p w14:paraId="33274DF0" w14:textId="77777777" w:rsidR="00B722AD" w:rsidRDefault="00B722AD">
      <w:pPr>
        <w:rPr>
          <w:rFonts w:hint="eastAsia"/>
        </w:rPr>
      </w:pPr>
      <w:r>
        <w:rPr>
          <w:rFonts w:hint="eastAsia"/>
        </w:rPr>
        <w:t>悔的拼音和组词和部首</w:t>
      </w:r>
    </w:p>
    <w:p w14:paraId="5C4D7729" w14:textId="77777777" w:rsidR="00B722AD" w:rsidRDefault="00B722AD">
      <w:pPr>
        <w:rPr>
          <w:rFonts w:hint="eastAsia"/>
        </w:rPr>
      </w:pPr>
      <w:r>
        <w:rPr>
          <w:rFonts w:hint="eastAsia"/>
        </w:rPr>
        <w:t>悔，拼音为“huǐ”，是一个常用的汉字，其含义主要与懊恼、遗憾有关。在汉语中，“悔”字可以通过多种方式组合成不同的词语，表达从轻微的后悔到深刻的忏悔等多种情感层次。</w:t>
      </w:r>
    </w:p>
    <w:p w14:paraId="382293EE" w14:textId="77777777" w:rsidR="00B722AD" w:rsidRDefault="00B722AD">
      <w:pPr>
        <w:rPr>
          <w:rFonts w:hint="eastAsia"/>
        </w:rPr>
      </w:pPr>
    </w:p>
    <w:p w14:paraId="772D6CEF" w14:textId="77777777" w:rsidR="00B722AD" w:rsidRDefault="00B7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B31AC" w14:textId="77777777" w:rsidR="00B722AD" w:rsidRDefault="00B722AD">
      <w:pPr>
        <w:rPr>
          <w:rFonts w:hint="eastAsia"/>
        </w:rPr>
      </w:pPr>
      <w:r>
        <w:rPr>
          <w:rFonts w:hint="eastAsia"/>
        </w:rPr>
        <w:t>部首解析</w:t>
      </w:r>
    </w:p>
    <w:p w14:paraId="7E337542" w14:textId="77777777" w:rsidR="00B722AD" w:rsidRDefault="00B722AD">
      <w:pPr>
        <w:rPr>
          <w:rFonts w:hint="eastAsia"/>
        </w:rPr>
      </w:pPr>
      <w:r>
        <w:rPr>
          <w:rFonts w:hint="eastAsia"/>
        </w:rPr>
        <w:t>“悔”字的部首是“忄”，这个部首来源于心字旁，表示该字与情感或心理状态相关。在中国传统文化中，心不仅是身体的重要器官，也是思维、感情的源泉。“忄”旁往往用来构成与情感、心情相关的字，因此，“悔”字不仅表达了对过去行为的懊悔之意，还蕴含了内心深处的情感波动。</w:t>
      </w:r>
    </w:p>
    <w:p w14:paraId="3923AEF1" w14:textId="77777777" w:rsidR="00B722AD" w:rsidRDefault="00B722AD">
      <w:pPr>
        <w:rPr>
          <w:rFonts w:hint="eastAsia"/>
        </w:rPr>
      </w:pPr>
    </w:p>
    <w:p w14:paraId="453A5BD2" w14:textId="77777777" w:rsidR="00B722AD" w:rsidRDefault="00B7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8CDE8" w14:textId="77777777" w:rsidR="00B722AD" w:rsidRDefault="00B722AD">
      <w:pPr>
        <w:rPr>
          <w:rFonts w:hint="eastAsia"/>
        </w:rPr>
      </w:pPr>
      <w:r>
        <w:rPr>
          <w:rFonts w:hint="eastAsia"/>
        </w:rPr>
        <w:t>组词示例</w:t>
      </w:r>
    </w:p>
    <w:p w14:paraId="0C69480A" w14:textId="77777777" w:rsidR="00B722AD" w:rsidRDefault="00B722AD">
      <w:pPr>
        <w:rPr>
          <w:rFonts w:hint="eastAsia"/>
        </w:rPr>
      </w:pPr>
      <w:r>
        <w:rPr>
          <w:rFonts w:hint="eastAsia"/>
        </w:rPr>
        <w:t>“悔”字可以组成很多有意义的词汇。比如，“后悔”是指事后感到懊悔；“悔改”意味着认识到自己的错误，并决心改正；“悔恨”则更进一步，指的是深深的懊悔和遗憾。“悔悟”强调的是通过反思而意识到自己错在哪里，是一种更为深刻的心理变化过程。这些词语都展示了“悔”的不同侧面，反映了人们面对错误时复杂的情感体验。</w:t>
      </w:r>
    </w:p>
    <w:p w14:paraId="3A49E21B" w14:textId="77777777" w:rsidR="00B722AD" w:rsidRDefault="00B722AD">
      <w:pPr>
        <w:rPr>
          <w:rFonts w:hint="eastAsia"/>
        </w:rPr>
      </w:pPr>
    </w:p>
    <w:p w14:paraId="5E34EB38" w14:textId="77777777" w:rsidR="00B722AD" w:rsidRDefault="00B7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706F7" w14:textId="77777777" w:rsidR="00B722AD" w:rsidRDefault="00B722AD">
      <w:pPr>
        <w:rPr>
          <w:rFonts w:hint="eastAsia"/>
        </w:rPr>
      </w:pPr>
      <w:r>
        <w:rPr>
          <w:rFonts w:hint="eastAsia"/>
        </w:rPr>
        <w:t>文化内涵</w:t>
      </w:r>
    </w:p>
    <w:p w14:paraId="052DA4D7" w14:textId="77777777" w:rsidR="00B722AD" w:rsidRDefault="00B722AD">
      <w:pPr>
        <w:rPr>
          <w:rFonts w:hint="eastAsia"/>
        </w:rPr>
      </w:pPr>
      <w:r>
        <w:rPr>
          <w:rFonts w:hint="eastAsia"/>
        </w:rPr>
        <w:t>在中华文化里，“悔”不仅仅是一个简单的汉字，它承载着深厚的文化意义。古人常说：“知错能改，善莫大焉。”这句话强调了认错和改过的重要性。在中国传统伦理观念中，勇于承认错误并积极改正被视为一种美德。“悔”也提醒人们要慎重行事，避免因冲动或无知而做出令自己日后后悔的事情。这种思想体现了中华文化的智慧，教导人们如何更好地处理人际关系和个人成长中的挑战。</w:t>
      </w:r>
    </w:p>
    <w:p w14:paraId="4390F0B1" w14:textId="77777777" w:rsidR="00B722AD" w:rsidRDefault="00B722AD">
      <w:pPr>
        <w:rPr>
          <w:rFonts w:hint="eastAsia"/>
        </w:rPr>
      </w:pPr>
    </w:p>
    <w:p w14:paraId="6BF90524" w14:textId="77777777" w:rsidR="00B722AD" w:rsidRDefault="00B7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08CCF" w14:textId="77777777" w:rsidR="00B722AD" w:rsidRDefault="00B722AD">
      <w:pPr>
        <w:rPr>
          <w:rFonts w:hint="eastAsia"/>
        </w:rPr>
      </w:pPr>
      <w:r>
        <w:rPr>
          <w:rFonts w:hint="eastAsia"/>
        </w:rPr>
        <w:t>实际应用</w:t>
      </w:r>
    </w:p>
    <w:p w14:paraId="5AB73F1A" w14:textId="77777777" w:rsidR="00B722AD" w:rsidRDefault="00B722AD">
      <w:pPr>
        <w:rPr>
          <w:rFonts w:hint="eastAsia"/>
        </w:rPr>
      </w:pPr>
      <w:r>
        <w:rPr>
          <w:rFonts w:hint="eastAsia"/>
        </w:rPr>
        <w:t>无论是在日常生活中还是文学作品里，“悔”字及其组成的词汇都有广泛的应用。在生活中，我们常常会听到有人表达自己的后悔之情，这说明每个人都会遇到需要面对自己错误的情况。而在文学作品中，“悔”的描绘往往能够深入人物的内心世界，展示角色的成长历程。通过描写角色的悔意，作者能够更加生动地刻画出人物的性格特点以及情节的发展方向。</w:t>
      </w:r>
    </w:p>
    <w:p w14:paraId="71144A47" w14:textId="77777777" w:rsidR="00B722AD" w:rsidRDefault="00B722AD">
      <w:pPr>
        <w:rPr>
          <w:rFonts w:hint="eastAsia"/>
        </w:rPr>
      </w:pPr>
    </w:p>
    <w:p w14:paraId="6ABFC518" w14:textId="77777777" w:rsidR="00B722AD" w:rsidRDefault="00B72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D425D" w14:textId="77777777" w:rsidR="00B722AD" w:rsidRDefault="00B72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74F3E" w14:textId="43CA96F0" w:rsidR="00CC2D9F" w:rsidRDefault="00CC2D9F"/>
    <w:sectPr w:rsidR="00CC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F"/>
    <w:rsid w:val="00B722AD"/>
    <w:rsid w:val="00CC2D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B7125-565F-46F2-AA6A-8D9A02BD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