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2ED0" w14:textId="77777777" w:rsidR="00411AC1" w:rsidRDefault="00411AC1">
      <w:pPr>
        <w:rPr>
          <w:rFonts w:hint="eastAsia"/>
        </w:rPr>
      </w:pPr>
      <w:r>
        <w:rPr>
          <w:rFonts w:hint="eastAsia"/>
        </w:rPr>
        <w:t>恨的拼音组词部首和结构</w:t>
      </w:r>
    </w:p>
    <w:p w14:paraId="26E4E033" w14:textId="77777777" w:rsidR="00411AC1" w:rsidRDefault="00411AC1">
      <w:pPr>
        <w:rPr>
          <w:rFonts w:hint="eastAsia"/>
        </w:rPr>
      </w:pPr>
      <w:r>
        <w:rPr>
          <w:rFonts w:hint="eastAsia"/>
        </w:rPr>
        <w:t>汉字“恨”是一个充满情感色彩的文字，它承载着人们内心深处的一种强烈的情绪反应。在汉语中，“恨”通常用来表达对某人或某事的不满、怨怒或者深切的遗憾。为了更深入地了解这个字，我们可以从它的拼音、组词、部首以及结构等几个方面进行探讨。</w:t>
      </w:r>
    </w:p>
    <w:p w14:paraId="1F09D12F" w14:textId="77777777" w:rsidR="00411AC1" w:rsidRDefault="00411AC1">
      <w:pPr>
        <w:rPr>
          <w:rFonts w:hint="eastAsia"/>
        </w:rPr>
      </w:pPr>
    </w:p>
    <w:p w14:paraId="7101DE29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0E8A" w14:textId="77777777" w:rsidR="00411AC1" w:rsidRDefault="00411AC1">
      <w:pPr>
        <w:rPr>
          <w:rFonts w:hint="eastAsia"/>
        </w:rPr>
      </w:pPr>
      <w:r>
        <w:rPr>
          <w:rFonts w:hint="eastAsia"/>
        </w:rPr>
        <w:t>拼音与声调</w:t>
      </w:r>
    </w:p>
    <w:p w14:paraId="644026E0" w14:textId="77777777" w:rsidR="00411AC1" w:rsidRDefault="00411AC1">
      <w:pPr>
        <w:rPr>
          <w:rFonts w:hint="eastAsia"/>
        </w:rPr>
      </w:pPr>
      <w:r>
        <w:rPr>
          <w:rFonts w:hint="eastAsia"/>
        </w:rPr>
        <w:t>“恨”的拼音是hèn，属于第四声（去声），在发音时声音要短促且下降，这似乎也隐喻了“恨”这种情绪的沉重和决绝。在普通话里，声调的变化能够改变一个字的意思，因此准确的发音对于正确理解和使用“恨”这个字至关重要。</w:t>
      </w:r>
    </w:p>
    <w:p w14:paraId="4ECC1BC9" w14:textId="77777777" w:rsidR="00411AC1" w:rsidRDefault="00411AC1">
      <w:pPr>
        <w:rPr>
          <w:rFonts w:hint="eastAsia"/>
        </w:rPr>
      </w:pPr>
    </w:p>
    <w:p w14:paraId="0E0951C0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1E75B" w14:textId="77777777" w:rsidR="00411AC1" w:rsidRDefault="00411AC1">
      <w:pPr>
        <w:rPr>
          <w:rFonts w:hint="eastAsia"/>
        </w:rPr>
      </w:pPr>
      <w:r>
        <w:rPr>
          <w:rFonts w:hint="eastAsia"/>
        </w:rPr>
        <w:t>组词应用</w:t>
      </w:r>
    </w:p>
    <w:p w14:paraId="5E62AFFF" w14:textId="77777777" w:rsidR="00411AC1" w:rsidRDefault="00411AC1">
      <w:pPr>
        <w:rPr>
          <w:rFonts w:hint="eastAsia"/>
        </w:rPr>
      </w:pPr>
      <w:r>
        <w:rPr>
          <w:rFonts w:hint="eastAsia"/>
        </w:rPr>
        <w:t>在日常生活中，“恨”常常出现在各种词汇之中，比如“仇恨”、“悔恨”、“痛恨”等等。这些词语不仅表达了不同程度的情感强度，还反映了不同的情境。“仇恨”往往指的是长时间积累下来的敌意；“悔恨”则更多地带有一种事后懊悔的感觉；而“痛恨”则是对于某件事情或某个人极其强烈的反感。通过这些不同的组合，我们可以看到“恨”这个字在语言中的丰富性和多样性。</w:t>
      </w:r>
    </w:p>
    <w:p w14:paraId="1C80258B" w14:textId="77777777" w:rsidR="00411AC1" w:rsidRDefault="00411AC1">
      <w:pPr>
        <w:rPr>
          <w:rFonts w:hint="eastAsia"/>
        </w:rPr>
      </w:pPr>
    </w:p>
    <w:p w14:paraId="06BD011E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2B584" w14:textId="77777777" w:rsidR="00411AC1" w:rsidRDefault="00411AC1">
      <w:pPr>
        <w:rPr>
          <w:rFonts w:hint="eastAsia"/>
        </w:rPr>
      </w:pPr>
      <w:r>
        <w:rPr>
          <w:rFonts w:hint="eastAsia"/>
        </w:rPr>
        <w:t>部首解析</w:t>
      </w:r>
    </w:p>
    <w:p w14:paraId="0C7E203A" w14:textId="77777777" w:rsidR="00411AC1" w:rsidRDefault="00411AC1">
      <w:pPr>
        <w:rPr>
          <w:rFonts w:hint="eastAsia"/>
        </w:rPr>
      </w:pPr>
      <w:r>
        <w:rPr>
          <w:rFonts w:hint="eastAsia"/>
        </w:rPr>
        <w:t>从构成上看，“恨”字由两个部分组成：左边是“忄”，即竖心旁，右边是“艮”。竖心旁通常用来表示与心理活动有关的事物，如感觉、情绪等，它提醒我们“恨”是一种内在的心理状态。而“艮”本义是指山停止不动的样子，在这里可以象征那种压抑、无法释怀的状态，两者相结合就形成了今天我们所熟知的“恨”字。</w:t>
      </w:r>
    </w:p>
    <w:p w14:paraId="695DF7F0" w14:textId="77777777" w:rsidR="00411AC1" w:rsidRDefault="00411AC1">
      <w:pPr>
        <w:rPr>
          <w:rFonts w:hint="eastAsia"/>
        </w:rPr>
      </w:pPr>
    </w:p>
    <w:p w14:paraId="206CFDA3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AC8D" w14:textId="77777777" w:rsidR="00411AC1" w:rsidRDefault="00411AC1">
      <w:pPr>
        <w:rPr>
          <w:rFonts w:hint="eastAsia"/>
        </w:rPr>
      </w:pPr>
      <w:r>
        <w:rPr>
          <w:rFonts w:hint="eastAsia"/>
        </w:rPr>
        <w:t>结构分析</w:t>
      </w:r>
    </w:p>
    <w:p w14:paraId="32F57DCF" w14:textId="77777777" w:rsidR="00411AC1" w:rsidRDefault="00411AC1">
      <w:pPr>
        <w:rPr>
          <w:rFonts w:hint="eastAsia"/>
        </w:rPr>
      </w:pPr>
      <w:r>
        <w:rPr>
          <w:rFonts w:hint="eastAsia"/>
        </w:rPr>
        <w:t>进一步来看，“恨”的结构体现了汉字造字法中的形声原则。“忄”作为形旁提供了意义线索，暗示该字与心灵相关；“艮”作为声旁，则给出了发音提示。这样的设计既方便记忆又有助于理解，同时也展示了中国古代文字学家们智慧结晶的一部分。</w:t>
      </w:r>
    </w:p>
    <w:p w14:paraId="7FFDFADA" w14:textId="77777777" w:rsidR="00411AC1" w:rsidRDefault="00411AC1">
      <w:pPr>
        <w:rPr>
          <w:rFonts w:hint="eastAsia"/>
        </w:rPr>
      </w:pPr>
    </w:p>
    <w:p w14:paraId="49A8B170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4547" w14:textId="77777777" w:rsidR="00411AC1" w:rsidRDefault="00411AC1">
      <w:pPr>
        <w:rPr>
          <w:rFonts w:hint="eastAsia"/>
        </w:rPr>
      </w:pPr>
      <w:r>
        <w:rPr>
          <w:rFonts w:hint="eastAsia"/>
        </w:rPr>
        <w:t>文化含义</w:t>
      </w:r>
    </w:p>
    <w:p w14:paraId="306E001F" w14:textId="77777777" w:rsidR="00411AC1" w:rsidRDefault="00411AC1">
      <w:pPr>
        <w:rPr>
          <w:rFonts w:hint="eastAsia"/>
        </w:rPr>
      </w:pPr>
      <w:r>
        <w:rPr>
          <w:rFonts w:hint="eastAsia"/>
        </w:rPr>
        <w:t>在中国传统文化中，“恨”并非总是负面的存在。虽然它代表着一种消极情绪，但有时也被视为一种力量源泉，激励人们克服困难、追求正义。例如，在文学作品里，英雄人物常常因为对不公之事的“恨”而奋起抗争，最终实现自己的理想。当然，现代社会更加倡导积极正面的态度，鼓励人们以建设性的方式来处理内心的不满和冲突。</w:t>
      </w:r>
    </w:p>
    <w:p w14:paraId="45283FAE" w14:textId="77777777" w:rsidR="00411AC1" w:rsidRDefault="00411AC1">
      <w:pPr>
        <w:rPr>
          <w:rFonts w:hint="eastAsia"/>
        </w:rPr>
      </w:pPr>
    </w:p>
    <w:p w14:paraId="413B8E64" w14:textId="77777777" w:rsidR="00411AC1" w:rsidRDefault="0041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27B19" w14:textId="77777777" w:rsidR="00411AC1" w:rsidRDefault="00411AC1">
      <w:pPr>
        <w:rPr>
          <w:rFonts w:hint="eastAsia"/>
        </w:rPr>
      </w:pPr>
      <w:r>
        <w:rPr>
          <w:rFonts w:hint="eastAsia"/>
        </w:rPr>
        <w:t>最后的总结</w:t>
      </w:r>
    </w:p>
    <w:p w14:paraId="592494D8" w14:textId="77777777" w:rsidR="00411AC1" w:rsidRDefault="00411AC1">
      <w:pPr>
        <w:rPr>
          <w:rFonts w:hint="eastAsia"/>
        </w:rPr>
      </w:pPr>
      <w:r>
        <w:rPr>
          <w:rFonts w:hint="eastAsia"/>
        </w:rPr>
        <w:t>“恨”不仅仅是一个简单的汉字，它背后蕴含着丰富的语音信息、词汇搭配规则、独特的构字逻辑以及深厚的文化内涵。通过对“恨”的深入了解，我们不仅能更好地掌握这个字本身，还能借此窥探到汉语的魅力所在以及中国人对待情感的独特视角。</w:t>
      </w:r>
    </w:p>
    <w:p w14:paraId="1DF17BEE" w14:textId="77777777" w:rsidR="00411AC1" w:rsidRDefault="00411AC1">
      <w:pPr>
        <w:rPr>
          <w:rFonts w:hint="eastAsia"/>
        </w:rPr>
      </w:pPr>
    </w:p>
    <w:p w14:paraId="3CECF756" w14:textId="77777777" w:rsidR="00411AC1" w:rsidRDefault="00411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85B2" w14:textId="542C274F" w:rsidR="009D1953" w:rsidRDefault="009D1953"/>
    <w:sectPr w:rsidR="009D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53"/>
    <w:rsid w:val="002D2887"/>
    <w:rsid w:val="00411AC1"/>
    <w:rsid w:val="009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1A3A-C6DE-46DD-B1B5-417631B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