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4037" w14:textId="77777777" w:rsidR="00FC5004" w:rsidRDefault="00FC5004">
      <w:pPr>
        <w:rPr>
          <w:rFonts w:hint="eastAsia"/>
        </w:rPr>
      </w:pPr>
      <w:r>
        <w:rPr>
          <w:rFonts w:hint="eastAsia"/>
        </w:rPr>
        <w:t>恒的组词和的拼音是什么</w:t>
      </w:r>
    </w:p>
    <w:p w14:paraId="16F26667" w14:textId="77777777" w:rsidR="00FC5004" w:rsidRDefault="00FC5004">
      <w:pPr>
        <w:rPr>
          <w:rFonts w:hint="eastAsia"/>
        </w:rPr>
      </w:pPr>
      <w:r>
        <w:rPr>
          <w:rFonts w:hint="eastAsia"/>
        </w:rPr>
        <w:t>汉字“恒”是一个非常有趣且富有深意的字，它不仅是中国传统文化中常见的元素，而且在现代汉语里也频繁出现。这个字的构造包含了日与心两个部分，寓意着持久不变的心志或是永恒的日光，象征着稳定、持续的概念。在汉语拼音系统中，“恒”的拼音是 hénɡ。</w:t>
      </w:r>
    </w:p>
    <w:p w14:paraId="370D7C1A" w14:textId="77777777" w:rsidR="00FC5004" w:rsidRDefault="00FC5004">
      <w:pPr>
        <w:rPr>
          <w:rFonts w:hint="eastAsia"/>
        </w:rPr>
      </w:pPr>
    </w:p>
    <w:p w14:paraId="1F27FB81" w14:textId="77777777" w:rsidR="00FC5004" w:rsidRDefault="00FC5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104F2" w14:textId="77777777" w:rsidR="00FC5004" w:rsidRDefault="00FC5004">
      <w:pPr>
        <w:rPr>
          <w:rFonts w:hint="eastAsia"/>
        </w:rPr>
      </w:pPr>
      <w:r>
        <w:rPr>
          <w:rFonts w:hint="eastAsia"/>
        </w:rPr>
        <w:t>关于恒的常用词汇</w:t>
      </w:r>
    </w:p>
    <w:p w14:paraId="4DC1190A" w14:textId="77777777" w:rsidR="00FC5004" w:rsidRDefault="00FC5004">
      <w:pPr>
        <w:rPr>
          <w:rFonts w:hint="eastAsia"/>
        </w:rPr>
      </w:pPr>
      <w:r>
        <w:rPr>
          <w:rFonts w:hint="eastAsia"/>
        </w:rPr>
        <w:t>围绕着“恒”字，我们可以找到许多常用的词语。例如，“恒心”指的是坚定不移的决心；“恒定”表示事物状态的稳定不变；“恒星”则是指天空中那些看似固定不动的星星，它们是宇宙中的灯塔，照亮了夜空。“恒温”一词用来描述温度保持不变的状态，常见于生物学或物理学讨论中。还有“永恒”，这是一个哲学概念，表达了时间上的无尽延续，超出了人类生命所能触及的时间范围。</w:t>
      </w:r>
    </w:p>
    <w:p w14:paraId="56D8C462" w14:textId="77777777" w:rsidR="00FC5004" w:rsidRDefault="00FC5004">
      <w:pPr>
        <w:rPr>
          <w:rFonts w:hint="eastAsia"/>
        </w:rPr>
      </w:pPr>
    </w:p>
    <w:p w14:paraId="7FA5265B" w14:textId="77777777" w:rsidR="00FC5004" w:rsidRDefault="00FC5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E5C27" w14:textId="77777777" w:rsidR="00FC5004" w:rsidRDefault="00FC5004">
      <w:pPr>
        <w:rPr>
          <w:rFonts w:hint="eastAsia"/>
        </w:rPr>
      </w:pPr>
      <w:r>
        <w:rPr>
          <w:rFonts w:hint="eastAsia"/>
        </w:rPr>
        <w:t>恒与其他汉字的组合</w:t>
      </w:r>
    </w:p>
    <w:p w14:paraId="01AE67F3" w14:textId="77777777" w:rsidR="00FC5004" w:rsidRDefault="00FC5004">
      <w:pPr>
        <w:rPr>
          <w:rFonts w:hint="eastAsia"/>
        </w:rPr>
      </w:pPr>
      <w:r>
        <w:rPr>
          <w:rFonts w:hint="eastAsia"/>
        </w:rPr>
        <w:t>“恒”还可以和其他汉字组成更多具有深刻含义的词语。“持之以恒”强调行动的一贯性和持久性，鼓励人们在面对困难时不要轻易放弃；“亘古不变”描绘了一种跨越历史长河依然如故的状态，体现了事物的本质属性不会随时间流逝而改变。“恒久”也是经常使用的词汇之一，它意味着长久的时间跨度，可以用来形容友情、爱情或者承诺等。</w:t>
      </w:r>
    </w:p>
    <w:p w14:paraId="35544E40" w14:textId="77777777" w:rsidR="00FC5004" w:rsidRDefault="00FC5004">
      <w:pPr>
        <w:rPr>
          <w:rFonts w:hint="eastAsia"/>
        </w:rPr>
      </w:pPr>
    </w:p>
    <w:p w14:paraId="15FB2C93" w14:textId="77777777" w:rsidR="00FC5004" w:rsidRDefault="00FC5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EEAC6" w14:textId="77777777" w:rsidR="00FC5004" w:rsidRDefault="00FC5004">
      <w:pPr>
        <w:rPr>
          <w:rFonts w:hint="eastAsia"/>
        </w:rPr>
      </w:pPr>
      <w:r>
        <w:rPr>
          <w:rFonts w:hint="eastAsia"/>
        </w:rPr>
        <w:t>文化背景下的恒</w:t>
      </w:r>
    </w:p>
    <w:p w14:paraId="2F0143CC" w14:textId="77777777" w:rsidR="00FC5004" w:rsidRDefault="00FC5004">
      <w:pPr>
        <w:rPr>
          <w:rFonts w:hint="eastAsia"/>
        </w:rPr>
      </w:pPr>
      <w:r>
        <w:rPr>
          <w:rFonts w:hint="eastAsia"/>
        </w:rPr>
        <w:t>在中国古代文化和哲学思想中，“恒”占有重要地位。道家追求自然规律的“常”与“恒”，认为遵循自然法则才能达到和谐共生的理想境界；儒家则提倡个人修养和社会秩序的稳定性，主张通过教育和礼仪来维持社会的“恒”。这些观念深深影响了中国人的思维方式和行为准则，直到今天仍然可以在很多方面看到其影子。</w:t>
      </w:r>
    </w:p>
    <w:p w14:paraId="3D063034" w14:textId="77777777" w:rsidR="00FC5004" w:rsidRDefault="00FC5004">
      <w:pPr>
        <w:rPr>
          <w:rFonts w:hint="eastAsia"/>
        </w:rPr>
      </w:pPr>
    </w:p>
    <w:p w14:paraId="4C1E492F" w14:textId="77777777" w:rsidR="00FC5004" w:rsidRDefault="00FC5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7D5F5" w14:textId="77777777" w:rsidR="00FC5004" w:rsidRDefault="00FC5004">
      <w:pPr>
        <w:rPr>
          <w:rFonts w:hint="eastAsia"/>
        </w:rPr>
      </w:pPr>
      <w:r>
        <w:rPr>
          <w:rFonts w:hint="eastAsia"/>
        </w:rPr>
        <w:t>最后的总结</w:t>
      </w:r>
    </w:p>
    <w:p w14:paraId="1EAAEE1C" w14:textId="77777777" w:rsidR="00FC5004" w:rsidRDefault="00FC5004">
      <w:pPr>
        <w:rPr>
          <w:rFonts w:hint="eastAsia"/>
        </w:rPr>
      </w:pPr>
      <w:r>
        <w:rPr>
          <w:rFonts w:hint="eastAsia"/>
        </w:rPr>
        <w:t>“恒”不仅仅是一个简单的汉字，更是一种精神象征和价值取向。从日常生活到学术研究，从文学创作到艺术表达，“恒”字及其相关词汇都承载着丰富的内涵和意义。了解并掌握“恒”的拼音（hénɡ）以及它所组成的众多词汇，对于学习汉语和理解中国文化都有着不可或缺的作用。</w:t>
      </w:r>
    </w:p>
    <w:p w14:paraId="4A515F8E" w14:textId="77777777" w:rsidR="00FC5004" w:rsidRDefault="00FC5004">
      <w:pPr>
        <w:rPr>
          <w:rFonts w:hint="eastAsia"/>
        </w:rPr>
      </w:pPr>
    </w:p>
    <w:p w14:paraId="54532812" w14:textId="77777777" w:rsidR="00FC5004" w:rsidRDefault="00FC5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408A5" w14:textId="2ECB9D02" w:rsidR="007A7580" w:rsidRDefault="007A7580"/>
    <w:sectPr w:rsidR="007A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80"/>
    <w:rsid w:val="002D2887"/>
    <w:rsid w:val="007A7580"/>
    <w:rsid w:val="00F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2B694-B5EA-49A1-B779-7DC4FCA2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