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9EC42" w14:textId="77777777" w:rsidR="006C0650" w:rsidRDefault="006C0650">
      <w:pPr>
        <w:rPr>
          <w:rFonts w:hint="eastAsia"/>
        </w:rPr>
      </w:pPr>
      <w:r>
        <w:rPr>
          <w:rFonts w:hint="eastAsia"/>
        </w:rPr>
        <w:t>恍若的拼音怎么写</w:t>
      </w:r>
    </w:p>
    <w:p w14:paraId="65CA134F" w14:textId="77777777" w:rsidR="006C0650" w:rsidRDefault="006C0650">
      <w:pPr>
        <w:rPr>
          <w:rFonts w:hint="eastAsia"/>
        </w:rPr>
      </w:pPr>
      <w:r>
        <w:rPr>
          <w:rFonts w:hint="eastAsia"/>
        </w:rPr>
        <w:t>在汉语中，“恍若”是一个充满诗意与哲理的词汇，它通常用来形容一种似真似幻的感觉或状态。这个词语不仅出现在文学作品中，也常常被人们用来表达瞬间的心灵触动或是对过往记忆的追忆。“恍若”的拼音是什么呢？“恍若”的拼音是“huǎng ruò”。这里，“恍”字的拼音为“huǎng”，声调为第三声，而“若”字的拼音则是“ruò”，声调为第四声。</w:t>
      </w:r>
    </w:p>
    <w:p w14:paraId="6A44A8A0" w14:textId="77777777" w:rsidR="006C0650" w:rsidRDefault="006C0650">
      <w:pPr>
        <w:rPr>
          <w:rFonts w:hint="eastAsia"/>
        </w:rPr>
      </w:pPr>
    </w:p>
    <w:p w14:paraId="689A8FF7" w14:textId="77777777" w:rsidR="006C0650" w:rsidRDefault="006C0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1FF76" w14:textId="77777777" w:rsidR="006C0650" w:rsidRDefault="006C0650">
      <w:pPr>
        <w:rPr>
          <w:rFonts w:hint="eastAsia"/>
        </w:rPr>
      </w:pPr>
      <w:r>
        <w:rPr>
          <w:rFonts w:hint="eastAsia"/>
        </w:rPr>
        <w:t>探索“恍若”一词的构成</w:t>
      </w:r>
    </w:p>
    <w:p w14:paraId="103FCBC6" w14:textId="77777777" w:rsidR="006C0650" w:rsidRDefault="006C0650">
      <w:pPr>
        <w:rPr>
          <w:rFonts w:hint="eastAsia"/>
        </w:rPr>
      </w:pPr>
      <w:r>
        <w:rPr>
          <w:rFonts w:hint="eastAsia"/>
        </w:rPr>
        <w:t>要理解“恍若”的拼音，我们首先需要了解组成这个词的两个汉字。“恍”字从心光声，本意是指突然明白、领悟，也可以表示精神不集中、迷糊的状态；“若”字则有如、好像的意思，常用于比喻和假设。当这两个字结合在一起时，便创造出了一个富有深意的词汇，它描述了一种仿佛、好像的状态，既真实又虚幻，让人难以捉摸。</w:t>
      </w:r>
    </w:p>
    <w:p w14:paraId="158A36B2" w14:textId="77777777" w:rsidR="006C0650" w:rsidRDefault="006C0650">
      <w:pPr>
        <w:rPr>
          <w:rFonts w:hint="eastAsia"/>
        </w:rPr>
      </w:pPr>
    </w:p>
    <w:p w14:paraId="0E80F710" w14:textId="77777777" w:rsidR="006C0650" w:rsidRDefault="006C0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DDAF8" w14:textId="77777777" w:rsidR="006C0650" w:rsidRDefault="006C0650">
      <w:pPr>
        <w:rPr>
          <w:rFonts w:hint="eastAsia"/>
        </w:rPr>
      </w:pPr>
      <w:r>
        <w:rPr>
          <w:rFonts w:hint="eastAsia"/>
        </w:rPr>
        <w:t>“恍若”在古诗词中的应用</w:t>
      </w:r>
    </w:p>
    <w:p w14:paraId="134FCF4C" w14:textId="77777777" w:rsidR="006C0650" w:rsidRDefault="006C0650">
      <w:pPr>
        <w:rPr>
          <w:rFonts w:hint="eastAsia"/>
        </w:rPr>
      </w:pPr>
      <w:r>
        <w:rPr>
          <w:rFonts w:hint="eastAsia"/>
        </w:rPr>
        <w:t>在中国古代文学里，“恍若”经常被诗人用来描绘梦境般的场景或者是难以言喻的情感体验。例如，在《诗经》、《楚辞》以及历代文人墨客的作品中，我们可以找到许多使用“恍若”的例子。这些诗歌通过“恍若”传达了作者内心深处复杂的情绪，如思念、忧愁、喜悦等，同时也赋予了作品一种空灵的艺术美感。“恍若”还出现在成语“恍如隔世”之中，用来形容经过一段长时间后再次见到某事物时的那种陌生感。</w:t>
      </w:r>
    </w:p>
    <w:p w14:paraId="101DF87B" w14:textId="77777777" w:rsidR="006C0650" w:rsidRDefault="006C0650">
      <w:pPr>
        <w:rPr>
          <w:rFonts w:hint="eastAsia"/>
        </w:rPr>
      </w:pPr>
    </w:p>
    <w:p w14:paraId="6697AB56" w14:textId="77777777" w:rsidR="006C0650" w:rsidRDefault="006C0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23439" w14:textId="77777777" w:rsidR="006C0650" w:rsidRDefault="006C0650">
      <w:pPr>
        <w:rPr>
          <w:rFonts w:hint="eastAsia"/>
        </w:rPr>
      </w:pPr>
      <w:r>
        <w:rPr>
          <w:rFonts w:hint="eastAsia"/>
        </w:rPr>
        <w:t>现代语境下的“恍若”</w:t>
      </w:r>
    </w:p>
    <w:p w14:paraId="25D6F9D2" w14:textId="77777777" w:rsidR="006C0650" w:rsidRDefault="006C0650">
      <w:pPr>
        <w:rPr>
          <w:rFonts w:hint="eastAsia"/>
        </w:rPr>
      </w:pPr>
      <w:r>
        <w:rPr>
          <w:rFonts w:hint="eastAsia"/>
        </w:rPr>
        <w:t>随着时代的发展，“恍若”这个词也在不断地演变和发展。在现代社会中，除了保留其原有的意义外，“恍若”也被广泛应用于各种情境之中。比如，在电影评论中，影评家可能会说某部影片的画面效果“恍若仙境”，以此来赞美影片所营造出的视觉奇观；或者是在描述一个人物的表情时，用“恍若沉思”来形容那静谧而又深邃的眼神。“恍若”已经成为了汉语中不可或缺的一部分，它以其独特的魅力影响着人们的语言表达。</w:t>
      </w:r>
    </w:p>
    <w:p w14:paraId="3C784264" w14:textId="77777777" w:rsidR="006C0650" w:rsidRDefault="006C0650">
      <w:pPr>
        <w:rPr>
          <w:rFonts w:hint="eastAsia"/>
        </w:rPr>
      </w:pPr>
    </w:p>
    <w:p w14:paraId="16DA9624" w14:textId="77777777" w:rsidR="006C0650" w:rsidRDefault="006C0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7FFFA" w14:textId="77777777" w:rsidR="006C0650" w:rsidRDefault="006C0650">
      <w:pPr>
        <w:rPr>
          <w:rFonts w:hint="eastAsia"/>
        </w:rPr>
      </w:pPr>
      <w:r>
        <w:rPr>
          <w:rFonts w:hint="eastAsia"/>
        </w:rPr>
        <w:t>学习“恍若”的重要性</w:t>
      </w:r>
    </w:p>
    <w:p w14:paraId="7657C90B" w14:textId="77777777" w:rsidR="006C0650" w:rsidRDefault="006C0650">
      <w:pPr>
        <w:rPr>
          <w:rFonts w:hint="eastAsia"/>
        </w:rPr>
      </w:pPr>
      <w:r>
        <w:rPr>
          <w:rFonts w:hint="eastAsia"/>
        </w:rPr>
        <w:t>对于学习中文的人来说，掌握“恍若”的正确读音和含义是非常重要的。这不仅有助于提高自身的语言水平，还能加深对中国传统文化的理解。通过学习像“恍若”这样的词汇，我们可以更好地欣赏古典文学作品，也能更准确地表达自己的思想感情。这也是一种文化传承的方式，让我们能够将这份珍贵的语言遗产传递给下一代。</w:t>
      </w:r>
    </w:p>
    <w:p w14:paraId="4D203810" w14:textId="77777777" w:rsidR="006C0650" w:rsidRDefault="006C0650">
      <w:pPr>
        <w:rPr>
          <w:rFonts w:hint="eastAsia"/>
        </w:rPr>
      </w:pPr>
    </w:p>
    <w:p w14:paraId="562BAB1E" w14:textId="77777777" w:rsidR="006C0650" w:rsidRDefault="006C0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418ED" w14:textId="77777777" w:rsidR="006C0650" w:rsidRDefault="006C0650">
      <w:pPr>
        <w:rPr>
          <w:rFonts w:hint="eastAsia"/>
        </w:rPr>
      </w:pPr>
      <w:r>
        <w:rPr>
          <w:rFonts w:hint="eastAsia"/>
        </w:rPr>
        <w:t>最后的总结</w:t>
      </w:r>
    </w:p>
    <w:p w14:paraId="24ED0335" w14:textId="77777777" w:rsidR="006C0650" w:rsidRDefault="006C0650">
      <w:pPr>
        <w:rPr>
          <w:rFonts w:hint="eastAsia"/>
        </w:rPr>
      </w:pPr>
      <w:r>
        <w:rPr>
          <w:rFonts w:hint="eastAsia"/>
        </w:rPr>
        <w:t>“恍若”的拼音是“huǎng ruò”，它由“恍”（huǎng）和“若”（ruò）两个汉字组成。这个词承载着丰富的文化和情感内涵，无论是古代还是现代，都扮演着重要的角色。通过对“恍若”的学习，我们可以更加深入地了解汉语的魅力，并且在日常交流中运用得更加自如。希望每一位读者都能感受到“恍若”所带来的那份独特之美。</w:t>
      </w:r>
    </w:p>
    <w:p w14:paraId="39DE54A1" w14:textId="77777777" w:rsidR="006C0650" w:rsidRDefault="006C0650">
      <w:pPr>
        <w:rPr>
          <w:rFonts w:hint="eastAsia"/>
        </w:rPr>
      </w:pPr>
    </w:p>
    <w:p w14:paraId="348B8A70" w14:textId="77777777" w:rsidR="006C0650" w:rsidRDefault="006C0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1920A" w14:textId="21618081" w:rsidR="00B41CFD" w:rsidRDefault="00B41CFD"/>
    <w:sectPr w:rsidR="00B41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FD"/>
    <w:rsid w:val="006C0650"/>
    <w:rsid w:val="00B41CF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90EF4-0973-48F4-AE7D-892302F1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