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7EDB" w14:textId="77777777" w:rsidR="00BA1F5F" w:rsidRDefault="00BA1F5F">
      <w:pPr>
        <w:rPr>
          <w:rFonts w:hint="eastAsia"/>
        </w:rPr>
      </w:pPr>
      <w:r>
        <w:rPr>
          <w:rFonts w:hint="eastAsia"/>
        </w:rPr>
        <w:t>恍的词语和的拼音：探索中文语言的魅力</w:t>
      </w:r>
    </w:p>
    <w:p w14:paraId="2886FF44" w14:textId="77777777" w:rsidR="00BA1F5F" w:rsidRDefault="00BA1F5F">
      <w:pPr>
        <w:rPr>
          <w:rFonts w:hint="eastAsia"/>
        </w:rPr>
      </w:pPr>
      <w:r>
        <w:rPr>
          <w:rFonts w:hint="eastAsia"/>
        </w:rPr>
        <w:t>在汉语这个古老而丰富的语言世界里，每一个字词都蕴含着深厚的文化底蕴和历史故事。今天我们要探讨的是“恍”这个词以及它的拼音——huǎng。“恍”的读音轻盈，带着一丝不易察觉的微妙情感，它在不同的语境中可以表达出多种含义。</w:t>
      </w:r>
    </w:p>
    <w:p w14:paraId="18971DB1" w14:textId="77777777" w:rsidR="00BA1F5F" w:rsidRDefault="00BA1F5F">
      <w:pPr>
        <w:rPr>
          <w:rFonts w:hint="eastAsia"/>
        </w:rPr>
      </w:pPr>
    </w:p>
    <w:p w14:paraId="4EE34776" w14:textId="77777777" w:rsidR="00BA1F5F" w:rsidRDefault="00BA1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204C5" w14:textId="77777777" w:rsidR="00BA1F5F" w:rsidRDefault="00BA1F5F">
      <w:pPr>
        <w:rPr>
          <w:rFonts w:hint="eastAsia"/>
        </w:rPr>
      </w:pPr>
      <w:r>
        <w:rPr>
          <w:rFonts w:hint="eastAsia"/>
        </w:rPr>
        <w:t>恍的多义性</w:t>
      </w:r>
    </w:p>
    <w:p w14:paraId="1A973FBA" w14:textId="77777777" w:rsidR="00BA1F5F" w:rsidRDefault="00BA1F5F">
      <w:pPr>
        <w:rPr>
          <w:rFonts w:hint="eastAsia"/>
        </w:rPr>
      </w:pPr>
      <w:r>
        <w:rPr>
          <w:rFonts w:hint="eastAsia"/>
        </w:rPr>
        <w:t>“恍”字本身具有多重意义，它可以用来描述一种突然明白或领悟的状态，比如当我们说“恍然大悟”时，就表示某人突然理解了之前不明白的事情；“恍”也可以用来形容事物模糊不清、似有若无的感觉，如“恍惚”，这通常用于描绘人的精神状态或是视觉上的朦胧感。这种多义性的特点让“恍”成为了汉语中非常生动且富有表现力的一个词汇。</w:t>
      </w:r>
    </w:p>
    <w:p w14:paraId="0C068355" w14:textId="77777777" w:rsidR="00BA1F5F" w:rsidRDefault="00BA1F5F">
      <w:pPr>
        <w:rPr>
          <w:rFonts w:hint="eastAsia"/>
        </w:rPr>
      </w:pPr>
    </w:p>
    <w:p w14:paraId="3980C090" w14:textId="77777777" w:rsidR="00BA1F5F" w:rsidRDefault="00BA1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4D91E" w14:textId="77777777" w:rsidR="00BA1F5F" w:rsidRDefault="00BA1F5F">
      <w:pPr>
        <w:rPr>
          <w:rFonts w:hint="eastAsia"/>
        </w:rPr>
      </w:pPr>
      <w:r>
        <w:rPr>
          <w:rFonts w:hint="eastAsia"/>
        </w:rPr>
        <w:t>与恍相关的成语</w:t>
      </w:r>
    </w:p>
    <w:p w14:paraId="4CE9E4E8" w14:textId="77777777" w:rsidR="00BA1F5F" w:rsidRDefault="00BA1F5F">
      <w:pPr>
        <w:rPr>
          <w:rFonts w:hint="eastAsia"/>
        </w:rPr>
      </w:pPr>
      <w:r>
        <w:rPr>
          <w:rFonts w:hint="eastAsia"/>
        </w:rPr>
        <w:t>汉语中的成语是中华文化瑰宝之一，“恍”也出现在一些成语之中。例如，“恍如隔世”，意味着感觉好像经历了很长的时间，一切都变得不同了；又或者“恍恍惚惚”，用以形容人心神不定的样子。这些成语不仅展现了汉语的独特魅力，而且也是我们日常交流中不可或缺的一部分，通过它们可以更加准确地传达复杂的情感和思想。</w:t>
      </w:r>
    </w:p>
    <w:p w14:paraId="38FAEA3F" w14:textId="77777777" w:rsidR="00BA1F5F" w:rsidRDefault="00BA1F5F">
      <w:pPr>
        <w:rPr>
          <w:rFonts w:hint="eastAsia"/>
        </w:rPr>
      </w:pPr>
    </w:p>
    <w:p w14:paraId="51691F9B" w14:textId="77777777" w:rsidR="00BA1F5F" w:rsidRDefault="00BA1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68E70" w14:textId="77777777" w:rsidR="00BA1F5F" w:rsidRDefault="00BA1F5F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4DA4F059" w14:textId="77777777" w:rsidR="00BA1F5F" w:rsidRDefault="00BA1F5F">
      <w:pPr>
        <w:rPr>
          <w:rFonts w:hint="eastAsia"/>
        </w:rPr>
      </w:pPr>
      <w:r>
        <w:rPr>
          <w:rFonts w:hint="eastAsia"/>
        </w:rPr>
        <w:t>在众多文学作品里，“恍”被作家们巧妙地运用来营造氛围或刻画人物心理。“恍若梦中”的描写能够将读者带入一个亦真亦幻的世界，让人感受到时间与空间交错所带来的神秘感。当作者想要表现主人公内心世界的迷惘时，“恍惚”无疑是一个绝佳的选择，它可以细腻地展现出角色内心的波动与不确定性。</w:t>
      </w:r>
    </w:p>
    <w:p w14:paraId="21FFCE50" w14:textId="77777777" w:rsidR="00BA1F5F" w:rsidRDefault="00BA1F5F">
      <w:pPr>
        <w:rPr>
          <w:rFonts w:hint="eastAsia"/>
        </w:rPr>
      </w:pPr>
    </w:p>
    <w:p w14:paraId="61133529" w14:textId="77777777" w:rsidR="00BA1F5F" w:rsidRDefault="00BA1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CE51C" w14:textId="77777777" w:rsidR="00BA1F5F" w:rsidRDefault="00BA1F5F">
      <w:pPr>
        <w:rPr>
          <w:rFonts w:hint="eastAsia"/>
        </w:rPr>
      </w:pPr>
      <w:r>
        <w:rPr>
          <w:rFonts w:hint="eastAsia"/>
        </w:rPr>
        <w:t>现代生活中的使用</w:t>
      </w:r>
    </w:p>
    <w:p w14:paraId="2AFA53C9" w14:textId="77777777" w:rsidR="00BA1F5F" w:rsidRDefault="00BA1F5F">
      <w:pPr>
        <w:rPr>
          <w:rFonts w:hint="eastAsia"/>
        </w:rPr>
      </w:pPr>
      <w:r>
        <w:rPr>
          <w:rFonts w:hint="eastAsia"/>
        </w:rPr>
        <w:t>尽管“恍”的某些用法可能听起来有些古朴，但在现代社会依然保持着活力。特别是在网络用语和流行文化中，“恍然大悟”的表情包随处可见，成为人们分享瞬间顿悟时刻的一种有趣方式。在心理咨询领域，“恍惚”状态也被专业人士用来指代一种特殊的意识状态，表明其在专业术语方面也有一定的应用价值。</w:t>
      </w:r>
    </w:p>
    <w:p w14:paraId="52F3A90B" w14:textId="77777777" w:rsidR="00BA1F5F" w:rsidRDefault="00BA1F5F">
      <w:pPr>
        <w:rPr>
          <w:rFonts w:hint="eastAsia"/>
        </w:rPr>
      </w:pPr>
    </w:p>
    <w:p w14:paraId="35F1CE4A" w14:textId="77777777" w:rsidR="00BA1F5F" w:rsidRDefault="00BA1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8443" w14:textId="77777777" w:rsidR="00BA1F5F" w:rsidRDefault="00BA1F5F">
      <w:pPr>
        <w:rPr>
          <w:rFonts w:hint="eastAsia"/>
        </w:rPr>
      </w:pPr>
      <w:r>
        <w:rPr>
          <w:rFonts w:hint="eastAsia"/>
        </w:rPr>
        <w:t>最后的总结</w:t>
      </w:r>
    </w:p>
    <w:p w14:paraId="6D33F242" w14:textId="77777777" w:rsidR="00BA1F5F" w:rsidRDefault="00BA1F5F">
      <w:pPr>
        <w:rPr>
          <w:rFonts w:hint="eastAsia"/>
        </w:rPr>
      </w:pPr>
      <w:r>
        <w:rPr>
          <w:rFonts w:hint="eastAsia"/>
        </w:rPr>
        <w:t>“恍”的词语及其拼音不仅是汉语词汇表里的一个小角落，更是一扇通往丰富多彩的语言文化的窗户。无论是作为日常对话的一部分还是作为文学创作的重要元素，“恍”都在不断地丰富和发展着我们的语言生活。随着时代的发展，相信这个小小的汉字还会继续演绎出更多新的故事。</w:t>
      </w:r>
    </w:p>
    <w:p w14:paraId="7D22B2DE" w14:textId="77777777" w:rsidR="00BA1F5F" w:rsidRDefault="00BA1F5F">
      <w:pPr>
        <w:rPr>
          <w:rFonts w:hint="eastAsia"/>
        </w:rPr>
      </w:pPr>
    </w:p>
    <w:p w14:paraId="02888C4B" w14:textId="77777777" w:rsidR="00BA1F5F" w:rsidRDefault="00BA1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520E0" w14:textId="3734E02A" w:rsidR="0023354B" w:rsidRDefault="0023354B"/>
    <w:sectPr w:rsidR="0023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4B"/>
    <w:rsid w:val="0023354B"/>
    <w:rsid w:val="00BA1F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C53E-28B3-4692-A5CF-F6B9A635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