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4E1B" w14:textId="77777777" w:rsidR="00B00A07" w:rsidRDefault="00B00A07">
      <w:pPr>
        <w:rPr>
          <w:rFonts w:hint="eastAsia"/>
        </w:rPr>
      </w:pPr>
      <w:r>
        <w:rPr>
          <w:rFonts w:hint="eastAsia"/>
        </w:rPr>
        <w:t>恍然的拼音怎么拼</w:t>
      </w:r>
    </w:p>
    <w:p w14:paraId="4A7FE0D7" w14:textId="77777777" w:rsidR="00B00A07" w:rsidRDefault="00B00A07">
      <w:pPr>
        <w:rPr>
          <w:rFonts w:hint="eastAsia"/>
        </w:rPr>
      </w:pPr>
      <w:r>
        <w:rPr>
          <w:rFonts w:hint="eastAsia"/>
        </w:rPr>
        <w:t>在汉语的世界里，每一个字都像是一个独特的音符，它们组合在一起，谱写出美妙的语言乐章。而“恍然”这个词，正是这样一组和谐的音符，它的拼音是 huo3 ran2。对于那些正在学习汉语或是对语言学有着浓厚兴趣的人来说，了解每个汉字的正确发音是非常重要的。</w:t>
      </w:r>
    </w:p>
    <w:p w14:paraId="3300E57F" w14:textId="77777777" w:rsidR="00B00A07" w:rsidRDefault="00B00A07">
      <w:pPr>
        <w:rPr>
          <w:rFonts w:hint="eastAsia"/>
        </w:rPr>
      </w:pPr>
    </w:p>
    <w:p w14:paraId="41F486DA" w14:textId="77777777" w:rsidR="00B00A07" w:rsidRDefault="00B00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1CBC" w14:textId="77777777" w:rsidR="00B00A07" w:rsidRDefault="00B00A07">
      <w:pPr>
        <w:rPr>
          <w:rFonts w:hint="eastAsia"/>
        </w:rPr>
      </w:pPr>
      <w:r>
        <w:rPr>
          <w:rFonts w:hint="eastAsia"/>
        </w:rPr>
        <w:t>拼音的重要性</w:t>
      </w:r>
    </w:p>
    <w:p w14:paraId="13769090" w14:textId="77777777" w:rsidR="00B00A07" w:rsidRDefault="00B00A07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拼音是现代汉语普通话的一种注音方式，它采用拉丁字母来标注汉字的读音。对于“恍然”，我们首先要知道“恍”的声母是 h，韵母是 uo，声调是第三声；“然”的声母是 r，韵母是 an，声调是第二声。掌握正确的拼音不仅有助于准确地表达词语的意思，还能帮助人们更好地理解文字背后的文化内涵。</w:t>
      </w:r>
    </w:p>
    <w:p w14:paraId="50BD6D74" w14:textId="77777777" w:rsidR="00B00A07" w:rsidRDefault="00B00A07">
      <w:pPr>
        <w:rPr>
          <w:rFonts w:hint="eastAsia"/>
        </w:rPr>
      </w:pPr>
    </w:p>
    <w:p w14:paraId="0684ABEF" w14:textId="77777777" w:rsidR="00B00A07" w:rsidRDefault="00B00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C989" w14:textId="77777777" w:rsidR="00B00A07" w:rsidRDefault="00B00A07">
      <w:pPr>
        <w:rPr>
          <w:rFonts w:hint="eastAsia"/>
        </w:rPr>
      </w:pPr>
      <w:r>
        <w:rPr>
          <w:rFonts w:hint="eastAsia"/>
        </w:rPr>
        <w:t>声调的作用</w:t>
      </w:r>
    </w:p>
    <w:p w14:paraId="384C2037" w14:textId="77777777" w:rsidR="00B00A07" w:rsidRDefault="00B00A07">
      <w:pPr>
        <w:rPr>
          <w:rFonts w:hint="eastAsia"/>
        </w:rPr>
      </w:pPr>
      <w:r>
        <w:rPr>
          <w:rFonts w:hint="eastAsia"/>
        </w:rPr>
        <w:t>汉语中，声调的变化可以改变词义或语感。比如，“恍然”的第三声和第二声赋予了这个词一种突然明白过来的感觉，仿佛是在一瞬间有了新的领悟或认识。这种感觉在中文表达中非常重要，因为它传达了一种瞬间的转折与觉醒。</w:t>
      </w:r>
    </w:p>
    <w:p w14:paraId="59F56CD9" w14:textId="77777777" w:rsidR="00B00A07" w:rsidRDefault="00B00A07">
      <w:pPr>
        <w:rPr>
          <w:rFonts w:hint="eastAsia"/>
        </w:rPr>
      </w:pPr>
    </w:p>
    <w:p w14:paraId="201FC656" w14:textId="77777777" w:rsidR="00B00A07" w:rsidRDefault="00B00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E6921" w14:textId="77777777" w:rsidR="00B00A07" w:rsidRDefault="00B00A07">
      <w:pPr>
        <w:rPr>
          <w:rFonts w:hint="eastAsia"/>
        </w:rPr>
      </w:pPr>
      <w:r>
        <w:rPr>
          <w:rFonts w:hint="eastAsia"/>
        </w:rPr>
        <w:t>词汇的使用情境</w:t>
      </w:r>
    </w:p>
    <w:p w14:paraId="28B937B8" w14:textId="77777777" w:rsidR="00B00A07" w:rsidRDefault="00B00A07">
      <w:pPr>
        <w:rPr>
          <w:rFonts w:hint="eastAsia"/>
        </w:rPr>
      </w:pPr>
      <w:r>
        <w:rPr>
          <w:rFonts w:hint="eastAsia"/>
        </w:rPr>
        <w:t>“恍然”通常用于描述一个人突然明白了某件事情的情景。例如，当一个人长时间思考一个问题后突然找到了答案，他可能会说：“我恍然大悟。”这里的“恍然”加上“大悟”，生动形象地描绘出了那种茅塞顿开的瞬间。因此，在日常交流或者文学创作中，“恍然”都是一个非常有表现力的词汇。</w:t>
      </w:r>
    </w:p>
    <w:p w14:paraId="375BB65A" w14:textId="77777777" w:rsidR="00B00A07" w:rsidRDefault="00B00A07">
      <w:pPr>
        <w:rPr>
          <w:rFonts w:hint="eastAsia"/>
        </w:rPr>
      </w:pPr>
    </w:p>
    <w:p w14:paraId="506C793F" w14:textId="77777777" w:rsidR="00B00A07" w:rsidRDefault="00B00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2EAE" w14:textId="77777777" w:rsidR="00B00A07" w:rsidRDefault="00B00A07">
      <w:pPr>
        <w:rPr>
          <w:rFonts w:hint="eastAsia"/>
        </w:rPr>
      </w:pPr>
      <w:r>
        <w:rPr>
          <w:rFonts w:hint="eastAsia"/>
        </w:rPr>
        <w:t>教学中的应用</w:t>
      </w:r>
    </w:p>
    <w:p w14:paraId="125E22D3" w14:textId="77777777" w:rsidR="00B00A07" w:rsidRDefault="00B00A07">
      <w:pPr>
        <w:rPr>
          <w:rFonts w:hint="eastAsia"/>
        </w:rPr>
      </w:pPr>
      <w:r>
        <w:rPr>
          <w:rFonts w:hint="eastAsia"/>
        </w:rPr>
        <w:t>在学校里，老师会教授学生如何正确地使用拼音，包括“恍然”的正确发音。这不仅是语言学习的一部分，也是文化传承的重要环节。通过练习，学生们不仅能加深对汉语的理解，还能提高自己的口语表达能力。这也为他们将来能够更加流利地使用汉语打下了坚实的基础。</w:t>
      </w:r>
    </w:p>
    <w:p w14:paraId="5AAD1961" w14:textId="77777777" w:rsidR="00B00A07" w:rsidRDefault="00B00A07">
      <w:pPr>
        <w:rPr>
          <w:rFonts w:hint="eastAsia"/>
        </w:rPr>
      </w:pPr>
    </w:p>
    <w:p w14:paraId="2A2C1C44" w14:textId="77777777" w:rsidR="00B00A07" w:rsidRDefault="00B00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E7DC" w14:textId="77777777" w:rsidR="00B00A07" w:rsidRDefault="00B00A07">
      <w:pPr>
        <w:rPr>
          <w:rFonts w:hint="eastAsia"/>
        </w:rPr>
      </w:pPr>
      <w:r>
        <w:rPr>
          <w:rFonts w:hint="eastAsia"/>
        </w:rPr>
        <w:t>最后的总结</w:t>
      </w:r>
    </w:p>
    <w:p w14:paraId="50CF44FD" w14:textId="77777777" w:rsidR="00B00A07" w:rsidRDefault="00B00A07">
      <w:pPr>
        <w:rPr>
          <w:rFonts w:hint="eastAsia"/>
        </w:rPr>
      </w:pPr>
      <w:r>
        <w:rPr>
          <w:rFonts w:hint="eastAsia"/>
        </w:rPr>
        <w:t>“恍然”的拼音是 huo3 ran2，它不仅仅是一个简单的词语，更是中华文化的一个小小缩影。从其拼音到背后的深刻含义，再到实际生活中的广泛应用，“恍然”体现了汉语的魅力所在。希望通过对这个词语的学习，大家能够感受到汉语之美，并且更加热爱这门古老而又充满活力的语言。</w:t>
      </w:r>
    </w:p>
    <w:p w14:paraId="384C2022" w14:textId="77777777" w:rsidR="00B00A07" w:rsidRDefault="00B00A07">
      <w:pPr>
        <w:rPr>
          <w:rFonts w:hint="eastAsia"/>
        </w:rPr>
      </w:pPr>
    </w:p>
    <w:p w14:paraId="5E525CDB" w14:textId="77777777" w:rsidR="00B00A07" w:rsidRDefault="00B00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1978" w14:textId="5B797A36" w:rsidR="002669EC" w:rsidRDefault="002669EC"/>
    <w:sectPr w:rsidR="0026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EC"/>
    <w:rsid w:val="002669EC"/>
    <w:rsid w:val="00B00A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CA5D-D26E-4803-8330-185C66C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