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D634" w14:textId="77777777" w:rsidR="00265A8D" w:rsidRDefault="00265A8D">
      <w:pPr>
        <w:rPr>
          <w:rFonts w:hint="eastAsia"/>
        </w:rPr>
      </w:pPr>
      <w:r>
        <w:rPr>
          <w:rFonts w:hint="eastAsia"/>
        </w:rPr>
        <w:t>恍惚什么意思用拆拼法理解</w:t>
      </w:r>
    </w:p>
    <w:p w14:paraId="49966B66" w14:textId="77777777" w:rsidR="00265A8D" w:rsidRDefault="00265A8D">
      <w:pPr>
        <w:rPr>
          <w:rFonts w:hint="eastAsia"/>
        </w:rPr>
      </w:pPr>
      <w:r>
        <w:rPr>
          <w:rFonts w:hint="eastAsia"/>
        </w:rPr>
        <w:t>当我们提到“恍惚”这个词时，很多人可能会联想到一种精神状态，即人在某一时刻感觉思绪不集中、意识模糊或对周围环境缺乏清晰的感知。然而，若要深入探讨这个词汇的含义，我们可以通过拆拼法来解析它，以期获得更深刻的理解。</w:t>
      </w:r>
    </w:p>
    <w:p w14:paraId="49954AFC" w14:textId="77777777" w:rsidR="00265A8D" w:rsidRDefault="00265A8D">
      <w:pPr>
        <w:rPr>
          <w:rFonts w:hint="eastAsia"/>
        </w:rPr>
      </w:pPr>
    </w:p>
    <w:p w14:paraId="34F33BA3" w14:textId="77777777" w:rsidR="00265A8D" w:rsidRDefault="0026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27CC" w14:textId="77777777" w:rsidR="00265A8D" w:rsidRDefault="00265A8D">
      <w:pPr>
        <w:rPr>
          <w:rFonts w:hint="eastAsia"/>
        </w:rPr>
      </w:pPr>
      <w:r>
        <w:rPr>
          <w:rFonts w:hint="eastAsia"/>
        </w:rPr>
        <w:t>字面解析：恍与惚</w:t>
      </w:r>
    </w:p>
    <w:p w14:paraId="665E7D59" w14:textId="77777777" w:rsidR="00265A8D" w:rsidRDefault="00265A8D">
      <w:pPr>
        <w:rPr>
          <w:rFonts w:hint="eastAsia"/>
        </w:rPr>
      </w:pPr>
      <w:r>
        <w:rPr>
          <w:rFonts w:hint="eastAsia"/>
        </w:rPr>
        <w:t>“恍惚”由两个汉字组成：“恍”和“惚”。在古汉语中，“恍”可以表示突然、忽然的意思，而“惚”则用来形容心神不定或者事物变化无常的状态。因此，将这两个字组合起来，我们可以初步感受到“恍惚”描绘了一种突如其来的、不稳定的心境变化。这种状态下的人可能对外界刺激反应迟缓，思维跳跃，难以保持一贯的注意力。</w:t>
      </w:r>
    </w:p>
    <w:p w14:paraId="3F6EB948" w14:textId="77777777" w:rsidR="00265A8D" w:rsidRDefault="00265A8D">
      <w:pPr>
        <w:rPr>
          <w:rFonts w:hint="eastAsia"/>
        </w:rPr>
      </w:pPr>
    </w:p>
    <w:p w14:paraId="082C2410" w14:textId="77777777" w:rsidR="00265A8D" w:rsidRDefault="0026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9AB4" w14:textId="77777777" w:rsidR="00265A8D" w:rsidRDefault="00265A8D">
      <w:pPr>
        <w:rPr>
          <w:rFonts w:hint="eastAsia"/>
        </w:rPr>
      </w:pPr>
      <w:r>
        <w:rPr>
          <w:rFonts w:hint="eastAsia"/>
        </w:rPr>
        <w:t>文化背景下的恍惚</w:t>
      </w:r>
    </w:p>
    <w:p w14:paraId="168A88CC" w14:textId="77777777" w:rsidR="00265A8D" w:rsidRDefault="00265A8D">
      <w:pPr>
        <w:rPr>
          <w:rFonts w:hint="eastAsia"/>
        </w:rPr>
      </w:pPr>
      <w:r>
        <w:rPr>
          <w:rFonts w:hint="eastAsia"/>
        </w:rPr>
        <w:t>在中国传统文化里，“恍惚”一词不仅限于描述心理现象，它还出现在哲学思想和文学作品中。道家经典《道德经》中就曾提到“惚兮恍兮”，这里强调的是宇宙万物的不确定性和无限可能性。在这种语境下，“恍惚”代表了超越日常认知边界的神秘体验，是一种接近真理但又难以言喻的精神境界。对于古代文人墨客而言，“恍惚”往往是灵感迸发前的预兆，是创造力涌动之前的混沌时刻。</w:t>
      </w:r>
    </w:p>
    <w:p w14:paraId="55F0148E" w14:textId="77777777" w:rsidR="00265A8D" w:rsidRDefault="00265A8D">
      <w:pPr>
        <w:rPr>
          <w:rFonts w:hint="eastAsia"/>
        </w:rPr>
      </w:pPr>
    </w:p>
    <w:p w14:paraId="2A5C8767" w14:textId="77777777" w:rsidR="00265A8D" w:rsidRDefault="0026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96E0" w14:textId="77777777" w:rsidR="00265A8D" w:rsidRDefault="00265A8D">
      <w:pPr>
        <w:rPr>
          <w:rFonts w:hint="eastAsia"/>
        </w:rPr>
      </w:pPr>
      <w:r>
        <w:rPr>
          <w:rFonts w:hint="eastAsia"/>
        </w:rPr>
        <w:t>现代视角中的恍惚</w:t>
      </w:r>
    </w:p>
    <w:p w14:paraId="2FF76522" w14:textId="77777777" w:rsidR="00265A8D" w:rsidRDefault="00265A8D">
      <w:pPr>
        <w:rPr>
          <w:rFonts w:hint="eastAsia"/>
        </w:rPr>
      </w:pPr>
      <w:r>
        <w:rPr>
          <w:rFonts w:hint="eastAsia"/>
        </w:rPr>
        <w:t>从心理学的角度看，“恍惚”可能对应着某种特定的心理状态，比如分心、走神或是短暂的记忆丧失等。在快节奏的生活环境中，人们容易因为压力过大而导致注意力分散，从而进入“恍惚”的状态。此时个体的行为模式可能会变得机械化，缺乏主动思考的能力。在一些病理情况下，如抑郁症、焦虑症患者也可能频繁经历类似的感受。值得注意的是，适度的“恍惚”并不一定都是负面的，有时候它可以成为放松心情、缓解压力的有效方式。</w:t>
      </w:r>
    </w:p>
    <w:p w14:paraId="44E6F9E1" w14:textId="77777777" w:rsidR="00265A8D" w:rsidRDefault="00265A8D">
      <w:pPr>
        <w:rPr>
          <w:rFonts w:hint="eastAsia"/>
        </w:rPr>
      </w:pPr>
    </w:p>
    <w:p w14:paraId="47F0ADE6" w14:textId="77777777" w:rsidR="00265A8D" w:rsidRDefault="0026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3978" w14:textId="77777777" w:rsidR="00265A8D" w:rsidRDefault="00265A8D">
      <w:pPr>
        <w:rPr>
          <w:rFonts w:hint="eastAsia"/>
        </w:rPr>
      </w:pPr>
      <w:r>
        <w:rPr>
          <w:rFonts w:hint="eastAsia"/>
        </w:rPr>
        <w:t>艺术创作与恍惚</w:t>
      </w:r>
    </w:p>
    <w:p w14:paraId="5F2A313B" w14:textId="77777777" w:rsidR="00265A8D" w:rsidRDefault="00265A8D">
      <w:pPr>
        <w:rPr>
          <w:rFonts w:hint="eastAsia"/>
        </w:rPr>
      </w:pPr>
      <w:r>
        <w:rPr>
          <w:rFonts w:hint="eastAsia"/>
        </w:rPr>
        <w:t>许多艺术家都将“恍惚”视为创作过程中的重要元素之一。当画家沉浸在色彩的世界里，音乐家迷失于旋律之间，作家深陷于文字编织的故事之中时，他们往往处于一种半梦半醒的状态——即所谓的“恍惚”。在这种状态下，创作者能够突破常规思维的束缚，探索未知的艺术领域，创造出令人惊叹的作品。可以说，“恍惚”为艺术注入了灵魂，使得每一件作品都充满了生命力和个人魅力。</w:t>
      </w:r>
    </w:p>
    <w:p w14:paraId="170ABAED" w14:textId="77777777" w:rsidR="00265A8D" w:rsidRDefault="00265A8D">
      <w:pPr>
        <w:rPr>
          <w:rFonts w:hint="eastAsia"/>
        </w:rPr>
      </w:pPr>
    </w:p>
    <w:p w14:paraId="6B8C29B6" w14:textId="77777777" w:rsidR="00265A8D" w:rsidRDefault="00265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D14B" w14:textId="77777777" w:rsidR="00265A8D" w:rsidRDefault="00265A8D">
      <w:pPr>
        <w:rPr>
          <w:rFonts w:hint="eastAsia"/>
        </w:rPr>
      </w:pPr>
      <w:r>
        <w:rPr>
          <w:rFonts w:hint="eastAsia"/>
        </w:rPr>
        <w:t>最后的总结</w:t>
      </w:r>
    </w:p>
    <w:p w14:paraId="1E3B4A5A" w14:textId="77777777" w:rsidR="00265A8D" w:rsidRDefault="00265A8D">
      <w:pPr>
        <w:rPr>
          <w:rFonts w:hint="eastAsia"/>
        </w:rPr>
      </w:pPr>
      <w:r>
        <w:rPr>
          <w:rFonts w:hint="eastAsia"/>
        </w:rPr>
        <w:t>“恍惚”不仅仅是一个简单的词语，它背后蕴含着丰富的文化和心理学意义。通过拆拼法我们可以更好地理解其深层含义，并且认识到它在不同情境下的多样表现形式。无论是作为哲学概念还是个人情感体验，“恍惚”都提醒我们要珍惜那些稍纵即逝的美好瞬间，同时也鼓励我们在面对复杂多变的世界时保持开放包容的心态。</w:t>
      </w:r>
    </w:p>
    <w:p w14:paraId="13EAD9DA" w14:textId="77777777" w:rsidR="00265A8D" w:rsidRDefault="00265A8D">
      <w:pPr>
        <w:rPr>
          <w:rFonts w:hint="eastAsia"/>
        </w:rPr>
      </w:pPr>
    </w:p>
    <w:p w14:paraId="6BAAE68F" w14:textId="77777777" w:rsidR="00265A8D" w:rsidRDefault="00265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8A95" w14:textId="23040119" w:rsidR="001E180D" w:rsidRDefault="001E180D"/>
    <w:sectPr w:rsidR="001E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D"/>
    <w:rsid w:val="001E180D"/>
    <w:rsid w:val="00265A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F6558-A3A7-4E99-A8C9-796F08D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