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E0F1" w14:textId="77777777" w:rsidR="00F167A2" w:rsidRDefault="00F167A2">
      <w:pPr>
        <w:rPr>
          <w:rFonts w:hint="eastAsia"/>
        </w:rPr>
      </w:pPr>
      <w:r>
        <w:rPr>
          <w:rFonts w:hint="eastAsia"/>
        </w:rPr>
        <w:t>恍字的拼音怎么写</w:t>
      </w:r>
    </w:p>
    <w:p w14:paraId="769DE7A2" w14:textId="77777777" w:rsidR="00F167A2" w:rsidRDefault="00F167A2">
      <w:pPr>
        <w:rPr>
          <w:rFonts w:hint="eastAsia"/>
        </w:rPr>
      </w:pPr>
      <w:r>
        <w:rPr>
          <w:rFonts w:hint="eastAsia"/>
        </w:rPr>
        <w:t>汉字是中华文化的瑰宝，每一个字都承载着深厚的历史与文化。今天我们要介绍的是“恍”字的拼音。在汉语拼音中，“恍”字的拼音写作“huǎng”。这个读音属于第三声，即降升调，发音时声音要先降低再升高。</w:t>
      </w:r>
    </w:p>
    <w:p w14:paraId="0D98010C" w14:textId="77777777" w:rsidR="00F167A2" w:rsidRDefault="00F167A2">
      <w:pPr>
        <w:rPr>
          <w:rFonts w:hint="eastAsia"/>
        </w:rPr>
      </w:pPr>
    </w:p>
    <w:p w14:paraId="3B7D629D" w14:textId="77777777" w:rsidR="00F167A2" w:rsidRDefault="00F16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9BFDB" w14:textId="77777777" w:rsidR="00F167A2" w:rsidRDefault="00F167A2">
      <w:pPr>
        <w:rPr>
          <w:rFonts w:hint="eastAsia"/>
        </w:rPr>
      </w:pPr>
      <w:r>
        <w:rPr>
          <w:rFonts w:hint="eastAsia"/>
        </w:rPr>
        <w:t>拼音的基本构成</w:t>
      </w:r>
    </w:p>
    <w:p w14:paraId="22516EDD" w14:textId="77777777" w:rsidR="00F167A2" w:rsidRDefault="00F167A2">
      <w:pPr>
        <w:rPr>
          <w:rFonts w:hint="eastAsia"/>
        </w:rPr>
      </w:pPr>
      <w:r>
        <w:rPr>
          <w:rFonts w:hint="eastAsia"/>
        </w:rPr>
        <w:t>拼音是帮助我们学习和记忆汉字读音的重要工具。它由声母、韵母和声调三部分组成。“恍”字的声母是“h”，代表了发音时气流通过喉咙的摩擦音；韵母为“uǎng”，包含了主要元音和辅音尾，构成了整个音节的主要发声部分；而声调则赋予了这个字特有的抑扬顿挫之美。</w:t>
      </w:r>
    </w:p>
    <w:p w14:paraId="6A171437" w14:textId="77777777" w:rsidR="00F167A2" w:rsidRDefault="00F167A2">
      <w:pPr>
        <w:rPr>
          <w:rFonts w:hint="eastAsia"/>
        </w:rPr>
      </w:pPr>
    </w:p>
    <w:p w14:paraId="5A639C6F" w14:textId="77777777" w:rsidR="00F167A2" w:rsidRDefault="00F16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EB599" w14:textId="77777777" w:rsidR="00F167A2" w:rsidRDefault="00F167A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B907EA2" w14:textId="77777777" w:rsidR="00F167A2" w:rsidRDefault="00F167A2">
      <w:pPr>
        <w:rPr>
          <w:rFonts w:hint="eastAsia"/>
        </w:rPr>
      </w:pPr>
      <w:r>
        <w:rPr>
          <w:rFonts w:hint="eastAsia"/>
        </w:rPr>
        <w:t>在中国，孩子们从小学开始就接触拼音，作为识字和阅读的基础。对于像“恍”这样的汉字，它的拼音不仅是用来标注读音，更是连接书面语言和口语表达的桥梁。当我们看到“huǎng”这个拼音时，即使不看汉字本身，也能正确地发出这个字的声音。</w:t>
      </w:r>
    </w:p>
    <w:p w14:paraId="7E10A3A4" w14:textId="77777777" w:rsidR="00F167A2" w:rsidRDefault="00F167A2">
      <w:pPr>
        <w:rPr>
          <w:rFonts w:hint="eastAsia"/>
        </w:rPr>
      </w:pPr>
    </w:p>
    <w:p w14:paraId="6C5AB452" w14:textId="77777777" w:rsidR="00F167A2" w:rsidRDefault="00F16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A543E" w14:textId="77777777" w:rsidR="00F167A2" w:rsidRDefault="00F167A2">
      <w:pPr>
        <w:rPr>
          <w:rFonts w:hint="eastAsia"/>
        </w:rPr>
      </w:pPr>
      <w:r>
        <w:rPr>
          <w:rFonts w:hint="eastAsia"/>
        </w:rPr>
        <w:t>多义字的特点</w:t>
      </w:r>
    </w:p>
    <w:p w14:paraId="359946A4" w14:textId="77777777" w:rsidR="00F167A2" w:rsidRDefault="00F167A2">
      <w:pPr>
        <w:rPr>
          <w:rFonts w:hint="eastAsia"/>
        </w:rPr>
      </w:pPr>
      <w:r>
        <w:rPr>
          <w:rFonts w:hint="eastAsia"/>
        </w:rPr>
        <w:t>值得注意的是，“恍”是一个多义字，在不同的语境中有不同的意思。它可以表示一种若有所思、迷惘的状态，比如“恍然大悟”，意味着突然明白了什么；也可以用于描述光线闪烁不定的样子，如“灯光恍惚”。尽管意义不同，但它们共享同一个拼音“huǎng”，这体现了汉语一音多义的独特魅力。</w:t>
      </w:r>
    </w:p>
    <w:p w14:paraId="7DA18CC6" w14:textId="77777777" w:rsidR="00F167A2" w:rsidRDefault="00F167A2">
      <w:pPr>
        <w:rPr>
          <w:rFonts w:hint="eastAsia"/>
        </w:rPr>
      </w:pPr>
    </w:p>
    <w:p w14:paraId="296D479F" w14:textId="77777777" w:rsidR="00F167A2" w:rsidRDefault="00F16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22268" w14:textId="77777777" w:rsidR="00F167A2" w:rsidRDefault="00F167A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3334F1C" w14:textId="77777777" w:rsidR="00F167A2" w:rsidRDefault="00F167A2">
      <w:pPr>
        <w:rPr>
          <w:rFonts w:hint="eastAsia"/>
        </w:rPr>
      </w:pPr>
      <w:r>
        <w:rPr>
          <w:rFonts w:hint="eastAsia"/>
        </w:rPr>
        <w:t>拼音在我们的日常生活中无处不在，从手机短信到电脑输入法，从儿童启蒙教育到成人学习外语，它都是不可或缺的一部分。当我们在键盘上打出“huǎng”时，系统会自动显示出与之匹配的汉字供我们选择。因此，了解并掌握正确的拼音，对于提高中文交流效率有着重要的作用。</w:t>
      </w:r>
    </w:p>
    <w:p w14:paraId="480E080A" w14:textId="77777777" w:rsidR="00F167A2" w:rsidRDefault="00F167A2">
      <w:pPr>
        <w:rPr>
          <w:rFonts w:hint="eastAsia"/>
        </w:rPr>
      </w:pPr>
    </w:p>
    <w:p w14:paraId="7755122D" w14:textId="77777777" w:rsidR="00F167A2" w:rsidRDefault="00F16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F489B" w14:textId="77777777" w:rsidR="00F167A2" w:rsidRDefault="00F167A2">
      <w:pPr>
        <w:rPr>
          <w:rFonts w:hint="eastAsia"/>
        </w:rPr>
      </w:pPr>
      <w:r>
        <w:rPr>
          <w:rFonts w:hint="eastAsia"/>
        </w:rPr>
        <w:t>最后的总结</w:t>
      </w:r>
    </w:p>
    <w:p w14:paraId="1DF1B50A" w14:textId="77777777" w:rsidR="00F167A2" w:rsidRDefault="00F167A2">
      <w:pPr>
        <w:rPr>
          <w:rFonts w:hint="eastAsia"/>
        </w:rPr>
      </w:pPr>
      <w:r>
        <w:rPr>
          <w:rFonts w:hint="eastAsia"/>
        </w:rPr>
        <w:t>“恍”字的拼音是“huǎng”，它不仅是我们理解和使用这个汉字的关键，也是汉语拼音体系的一个生动例证。通过学习拼音，我们可以更好地领略汉字的奥秘，感受中华文化源远流长的魅力。</w:t>
      </w:r>
    </w:p>
    <w:p w14:paraId="0EB19FA0" w14:textId="77777777" w:rsidR="00F167A2" w:rsidRDefault="00F167A2">
      <w:pPr>
        <w:rPr>
          <w:rFonts w:hint="eastAsia"/>
        </w:rPr>
      </w:pPr>
    </w:p>
    <w:p w14:paraId="4C128150" w14:textId="77777777" w:rsidR="00F167A2" w:rsidRDefault="00F16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7A640" w14:textId="39534F35" w:rsidR="00A015C9" w:rsidRDefault="00A015C9"/>
    <w:sectPr w:rsidR="00A01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C9"/>
    <w:rsid w:val="00A015C9"/>
    <w:rsid w:val="00E1153D"/>
    <w:rsid w:val="00F1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9F625-D6A3-415B-A73F-6878D8AA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