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0F20A" w14:textId="77777777" w:rsidR="00336D4A" w:rsidRDefault="00336D4A">
      <w:pPr>
        <w:rPr>
          <w:rFonts w:hint="eastAsia"/>
        </w:rPr>
      </w:pPr>
      <w:r>
        <w:rPr>
          <w:rFonts w:hint="eastAsia"/>
        </w:rPr>
        <w:t>急难险重的拼音：jí nán xiǎn zhòng</w:t>
      </w:r>
    </w:p>
    <w:p w14:paraId="1E7EE512" w14:textId="77777777" w:rsidR="00336D4A" w:rsidRDefault="00336D4A">
      <w:pPr>
        <w:rPr>
          <w:rFonts w:hint="eastAsia"/>
        </w:rPr>
      </w:pPr>
      <w:r>
        <w:rPr>
          <w:rFonts w:hint="eastAsia"/>
        </w:rPr>
        <w:t>在汉语中，"急难险重"是一个成语，用来形容紧急、困难、危险和重要的情况或任务。这个成语反映了中国传统文化中对突发事件和严峻挑战的认识，以及面对这些情况时的态度。它不仅出现在文学作品里，也常被用在日常交流中，尤其是在强调某项工作或使命的艰巨性时。</w:t>
      </w:r>
    </w:p>
    <w:p w14:paraId="369B8DAF" w14:textId="77777777" w:rsidR="00336D4A" w:rsidRDefault="00336D4A">
      <w:pPr>
        <w:rPr>
          <w:rFonts w:hint="eastAsia"/>
        </w:rPr>
      </w:pPr>
    </w:p>
    <w:p w14:paraId="2D8C8501" w14:textId="77777777" w:rsidR="00336D4A" w:rsidRDefault="00336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41907" w14:textId="77777777" w:rsidR="00336D4A" w:rsidRDefault="00336D4A">
      <w:pPr>
        <w:rPr>
          <w:rFonts w:hint="eastAsia"/>
        </w:rPr>
      </w:pPr>
      <w:r>
        <w:rPr>
          <w:rFonts w:hint="eastAsia"/>
        </w:rPr>
        <w:t>成语背景与历史渊源</w:t>
      </w:r>
    </w:p>
    <w:p w14:paraId="37273E07" w14:textId="77777777" w:rsidR="00336D4A" w:rsidRDefault="00336D4A">
      <w:pPr>
        <w:rPr>
          <w:rFonts w:hint="eastAsia"/>
        </w:rPr>
      </w:pPr>
      <w:r>
        <w:rPr>
          <w:rFonts w:hint="eastAsia"/>
        </w:rPr>
        <w:t>从历史上看，"急难险重"所描述的情境在中国古代文献中屡见不鲜。无论是战争时期的军事行动，还是和平年代的社会建设，总有一些时刻需要人们挺身而出，应对那些突如其来的危机。例如，在《史记》中就有许多关于古人如何处理急难险重任务的故事。这些故事不仅是对过去英雄事迹的记载，也是对后人的一种启示——在面对艰难险阻时，应当保持勇气和智慧。</w:t>
      </w:r>
    </w:p>
    <w:p w14:paraId="069CEBE4" w14:textId="77777777" w:rsidR="00336D4A" w:rsidRDefault="00336D4A">
      <w:pPr>
        <w:rPr>
          <w:rFonts w:hint="eastAsia"/>
        </w:rPr>
      </w:pPr>
    </w:p>
    <w:p w14:paraId="50846279" w14:textId="77777777" w:rsidR="00336D4A" w:rsidRDefault="00336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40B82" w14:textId="77777777" w:rsidR="00336D4A" w:rsidRDefault="00336D4A">
      <w:pPr>
        <w:rPr>
          <w:rFonts w:hint="eastAsia"/>
        </w:rPr>
      </w:pPr>
      <w:r>
        <w:rPr>
          <w:rFonts w:hint="eastAsia"/>
        </w:rPr>
        <w:t>成语结构解析</w:t>
      </w:r>
    </w:p>
    <w:p w14:paraId="3FA5550B" w14:textId="77777777" w:rsidR="00336D4A" w:rsidRDefault="00336D4A">
      <w:pPr>
        <w:rPr>
          <w:rFonts w:hint="eastAsia"/>
        </w:rPr>
      </w:pPr>
      <w:r>
        <w:rPr>
          <w:rFonts w:hint="eastAsia"/>
        </w:rPr>
        <w:t>“急”表示事情紧迫，不容拖延；“难”意味着障碍重重，不易解决；“险”则暗示着存在风险，可能危及安全；而“重”指的是分量重大，影响深远。这四个字组合在一起，构成了一个完整且丰富的表达，能够精准地描绘出复杂多变的现实状况。每个字都包含了深刻的寓意，提醒人们在处理此类问题时必须谨慎行事。</w:t>
      </w:r>
    </w:p>
    <w:p w14:paraId="0AD5D82B" w14:textId="77777777" w:rsidR="00336D4A" w:rsidRDefault="00336D4A">
      <w:pPr>
        <w:rPr>
          <w:rFonts w:hint="eastAsia"/>
        </w:rPr>
      </w:pPr>
    </w:p>
    <w:p w14:paraId="50D3916B" w14:textId="77777777" w:rsidR="00336D4A" w:rsidRDefault="00336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37FFC" w14:textId="77777777" w:rsidR="00336D4A" w:rsidRDefault="00336D4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630536B" w14:textId="77777777" w:rsidR="00336D4A" w:rsidRDefault="00336D4A">
      <w:pPr>
        <w:rPr>
          <w:rFonts w:hint="eastAsia"/>
        </w:rPr>
      </w:pPr>
      <w:r>
        <w:rPr>
          <w:rFonts w:hint="eastAsia"/>
        </w:rPr>
        <w:t>进入现代社会后，“急难险重”的含义得到了进一步拓展。它不再仅仅局限于传统意义上的战争与灾害救援，而是涵盖了更广泛的社会领域，如科技创新、环境保护、公共健康等。每当国家面临新的挑战时，总有无数工作者奋战在第一线，他们承担着急难险重的任务，为社会的发展稳定默默贡献着自己的力量。这个成语也被用来表彰那些在关键时刻挺身而出的人们，鼓励更多人勇于承担责任。</w:t>
      </w:r>
    </w:p>
    <w:p w14:paraId="29556439" w14:textId="77777777" w:rsidR="00336D4A" w:rsidRDefault="00336D4A">
      <w:pPr>
        <w:rPr>
          <w:rFonts w:hint="eastAsia"/>
        </w:rPr>
      </w:pPr>
    </w:p>
    <w:p w14:paraId="348E3EDC" w14:textId="77777777" w:rsidR="00336D4A" w:rsidRDefault="00336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AEAE3" w14:textId="77777777" w:rsidR="00336D4A" w:rsidRDefault="00336D4A">
      <w:pPr>
        <w:rPr>
          <w:rFonts w:hint="eastAsia"/>
        </w:rPr>
      </w:pPr>
      <w:r>
        <w:rPr>
          <w:rFonts w:hint="eastAsia"/>
        </w:rPr>
        <w:t>个人成长与发展</w:t>
      </w:r>
    </w:p>
    <w:p w14:paraId="67A64841" w14:textId="77777777" w:rsidR="00336D4A" w:rsidRDefault="00336D4A">
      <w:pPr>
        <w:rPr>
          <w:rFonts w:hint="eastAsia"/>
        </w:rPr>
      </w:pPr>
      <w:r>
        <w:rPr>
          <w:rFonts w:hint="eastAsia"/>
        </w:rPr>
        <w:t>对于个人而言，“急难险重”可以被视为一种机遇而非单纯的困境。当遇到棘手的问题时，正是锻炼自己解决问题能力的好机会。通过克服困难，不仅可以积累宝贵的经验，还能增强自信心和抗压能力。因此，无论是在学业上还是职业生涯中，我们都应该积极面对各种挑战，将它们视为通往成功的阶梯。毕竟，只有经历过风雨洗礼的人，才能真正理解“急难险重”的深刻内涵，并从中获得成长的力量。</w:t>
      </w:r>
    </w:p>
    <w:p w14:paraId="2E6A1DA7" w14:textId="77777777" w:rsidR="00336D4A" w:rsidRDefault="00336D4A">
      <w:pPr>
        <w:rPr>
          <w:rFonts w:hint="eastAsia"/>
        </w:rPr>
      </w:pPr>
    </w:p>
    <w:p w14:paraId="0008127E" w14:textId="77777777" w:rsidR="00336D4A" w:rsidRDefault="00336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3E80C" w14:textId="77777777" w:rsidR="00336D4A" w:rsidRDefault="00336D4A">
      <w:pPr>
        <w:rPr>
          <w:rFonts w:hint="eastAsia"/>
        </w:rPr>
      </w:pPr>
      <w:r>
        <w:rPr>
          <w:rFonts w:hint="eastAsia"/>
        </w:rPr>
        <w:t>最后的总结</w:t>
      </w:r>
    </w:p>
    <w:p w14:paraId="78F66665" w14:textId="77777777" w:rsidR="00336D4A" w:rsidRDefault="00336D4A">
      <w:pPr>
        <w:rPr>
          <w:rFonts w:hint="eastAsia"/>
        </w:rPr>
      </w:pPr>
      <w:r>
        <w:rPr>
          <w:rFonts w:hint="eastAsia"/>
        </w:rPr>
        <w:t>“急难险重”不仅仅是一个简单的成语，它承载着深厚的文化意义和社会价值。在这个快速变化的时代背景下，我们每个人都有可能遭遇类似的情况，关键在于如何正确地认识并有效应对。让我们铭记这一成语背后的精神，勇敢迎接生活中的每一个考验，共同创造更加美好的未来。</w:t>
      </w:r>
    </w:p>
    <w:p w14:paraId="1A5ABF6E" w14:textId="77777777" w:rsidR="00336D4A" w:rsidRDefault="00336D4A">
      <w:pPr>
        <w:rPr>
          <w:rFonts w:hint="eastAsia"/>
        </w:rPr>
      </w:pPr>
    </w:p>
    <w:p w14:paraId="39A645EC" w14:textId="77777777" w:rsidR="00336D4A" w:rsidRDefault="00336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14FE8" w14:textId="7BA9BC35" w:rsidR="00A764C3" w:rsidRDefault="00A764C3"/>
    <w:sectPr w:rsidR="00A76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C3"/>
    <w:rsid w:val="00336D4A"/>
    <w:rsid w:val="00A764C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5E374-95B2-46AE-B18C-79E7CAFD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