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4164" w14:textId="77777777" w:rsidR="00AC2584" w:rsidRDefault="00AC2584">
      <w:pPr>
        <w:rPr>
          <w:rFonts w:hint="eastAsia"/>
        </w:rPr>
      </w:pPr>
      <w:r>
        <w:rPr>
          <w:rFonts w:hint="eastAsia"/>
        </w:rPr>
        <w:t>急的拼音组词：探索汉语拼音的多样组合</w:t>
      </w:r>
    </w:p>
    <w:p w14:paraId="4ED61F0A" w14:textId="77777777" w:rsidR="00AC2584" w:rsidRDefault="00AC2584">
      <w:pPr>
        <w:rPr>
          <w:rFonts w:hint="eastAsia"/>
        </w:rPr>
      </w:pPr>
      <w:r>
        <w:rPr>
          <w:rFonts w:hint="eastAsia"/>
        </w:rPr>
        <w:t>在汉语的学习和使用中，拼音作为辅助工具扮演着不可或缺的角色。它不仅是初学者识字发音的桥梁，也是中文输入法的基础之一。对于“急”这个汉字来说，其对应的拼音是“jí”，一个简单的音节却能与众多其他音节组成丰富多样的词汇，展现出汉语拼音系统的博大精深。</w:t>
      </w:r>
    </w:p>
    <w:p w14:paraId="303E5515" w14:textId="77777777" w:rsidR="00AC2584" w:rsidRDefault="00AC2584">
      <w:pPr>
        <w:rPr>
          <w:rFonts w:hint="eastAsia"/>
        </w:rPr>
      </w:pPr>
    </w:p>
    <w:p w14:paraId="1E71E4AD" w14:textId="77777777" w:rsidR="00AC2584" w:rsidRDefault="00AC2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CA93E" w14:textId="77777777" w:rsidR="00AC2584" w:rsidRDefault="00AC2584">
      <w:pPr>
        <w:rPr>
          <w:rFonts w:hint="eastAsia"/>
        </w:rPr>
      </w:pPr>
      <w:r>
        <w:rPr>
          <w:rFonts w:hint="eastAsia"/>
        </w:rPr>
        <w:t>基础组词：从单音到双音</w:t>
      </w:r>
    </w:p>
    <w:p w14:paraId="54F89802" w14:textId="77777777" w:rsidR="00AC2584" w:rsidRDefault="00AC2584">
      <w:pPr>
        <w:rPr>
          <w:rFonts w:hint="eastAsia"/>
        </w:rPr>
      </w:pPr>
      <w:r>
        <w:rPr>
          <w:rFonts w:hint="eastAsia"/>
        </w:rPr>
        <w:t>当单独出现时，“急”通常表达紧急、迫切的意思。例如，“他很急”，这句话直接表达了某人情绪上的焦急状态。而当我们把“jí”与其他音节结合，就可以形成更多具有不同含义的双音词。比如，“着急”（zháo jí），这个词用来形容人在面对突发情况或重要事情时产生的焦虑心情；还有“急救”（jǐu jí），指在意外发生后立即采取的医疗救援行动。</w:t>
      </w:r>
    </w:p>
    <w:p w14:paraId="0998B67D" w14:textId="77777777" w:rsidR="00AC2584" w:rsidRDefault="00AC2584">
      <w:pPr>
        <w:rPr>
          <w:rFonts w:hint="eastAsia"/>
        </w:rPr>
      </w:pPr>
    </w:p>
    <w:p w14:paraId="33A555F2" w14:textId="77777777" w:rsidR="00AC2584" w:rsidRDefault="00AC2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7A03D" w14:textId="77777777" w:rsidR="00AC2584" w:rsidRDefault="00AC2584">
      <w:pPr>
        <w:rPr>
          <w:rFonts w:hint="eastAsia"/>
        </w:rPr>
      </w:pPr>
      <w:r>
        <w:rPr>
          <w:rFonts w:hint="eastAsia"/>
        </w:rPr>
        <w:t>多音组合：构建更复杂的词汇结构</w:t>
      </w:r>
    </w:p>
    <w:p w14:paraId="1548DC17" w14:textId="77777777" w:rsidR="00AC2584" w:rsidRDefault="00AC2584">
      <w:pPr>
        <w:rPr>
          <w:rFonts w:hint="eastAsia"/>
        </w:rPr>
      </w:pPr>
      <w:r>
        <w:rPr>
          <w:rFonts w:hint="eastAsia"/>
        </w:rPr>
        <w:t>汉语的魅力在于它可以将几个看似简单的音节巧妙地组合在一起，创造出含义更加深刻或者具体的词语。“jí”同样参与到了这样的创造过程中。例如，“急忙”（máng jí）一词不仅描述了速度上的快速，还隐含了一种匆忙而不顾一切的态度；“焦急”（jiāo jí）则强调了内心极度不安的状态，常用于描写人们在等待某个结果时的心情。还有像“急躁”（jí zào）这样的词，用以形容性格上容易冲动、缺乏耐心的人。</w:t>
      </w:r>
    </w:p>
    <w:p w14:paraId="7906971C" w14:textId="77777777" w:rsidR="00AC2584" w:rsidRDefault="00AC2584">
      <w:pPr>
        <w:rPr>
          <w:rFonts w:hint="eastAsia"/>
        </w:rPr>
      </w:pPr>
    </w:p>
    <w:p w14:paraId="097F5849" w14:textId="77777777" w:rsidR="00AC2584" w:rsidRDefault="00AC2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27DA6" w14:textId="77777777" w:rsidR="00AC2584" w:rsidRDefault="00AC2584">
      <w:pPr>
        <w:rPr>
          <w:rFonts w:hint="eastAsia"/>
        </w:rPr>
      </w:pPr>
      <w:r>
        <w:rPr>
          <w:rFonts w:hint="eastAsia"/>
        </w:rPr>
        <w:t>成语中的“急”：传统智慧的结晶</w:t>
      </w:r>
    </w:p>
    <w:p w14:paraId="50B60584" w14:textId="77777777" w:rsidR="00AC2584" w:rsidRDefault="00AC2584">
      <w:pPr>
        <w:rPr>
          <w:rFonts w:hint="eastAsia"/>
        </w:rPr>
      </w:pPr>
      <w:r>
        <w:rPr>
          <w:rFonts w:hint="eastAsia"/>
        </w:rPr>
        <w:t>在中国传统文化里，成语是最为精炼的语言形式之一。许多包含“急”的成语反映了古人对生活现象和社会行为的深刻观察与总结。如“急功近利”（jí gōng jìn lì），意指过分追求短期内的成功而忽视长远利益的行为方式；“急于求成”（jí yú qiú chéng）则告诫人们做事不要过于心急，应该脚踏实地、循序渐进。这些成语不仅承载着历史记忆，也为现代汉语增添了丰富的表达色彩。</w:t>
      </w:r>
    </w:p>
    <w:p w14:paraId="49A925DE" w14:textId="77777777" w:rsidR="00AC2584" w:rsidRDefault="00AC2584">
      <w:pPr>
        <w:rPr>
          <w:rFonts w:hint="eastAsia"/>
        </w:rPr>
      </w:pPr>
    </w:p>
    <w:p w14:paraId="22BE93BE" w14:textId="77777777" w:rsidR="00AC2584" w:rsidRDefault="00AC2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FB272" w14:textId="77777777" w:rsidR="00AC2584" w:rsidRDefault="00AC2584">
      <w:pPr>
        <w:rPr>
          <w:rFonts w:hint="eastAsia"/>
        </w:rPr>
      </w:pPr>
      <w:r>
        <w:rPr>
          <w:rFonts w:hint="eastAsia"/>
        </w:rPr>
        <w:t>日常对话里的“急”：贴近生活的表达</w:t>
      </w:r>
    </w:p>
    <w:p w14:paraId="754532B6" w14:textId="77777777" w:rsidR="00AC2584" w:rsidRDefault="00AC2584">
      <w:pPr>
        <w:rPr>
          <w:rFonts w:hint="eastAsia"/>
        </w:rPr>
      </w:pPr>
      <w:r>
        <w:rPr>
          <w:rFonts w:hint="eastAsia"/>
        </w:rPr>
        <w:t>除了书面语境下的正式用法外，在人们的日常交流中，“急”及其相关词汇也频繁出现。比如当你听到有人说“别急，慢慢说”，这句简单的话语传递出了对方对你关心和支持的态度；又或者是在交通高峰期遇到堵车时，司机会互相提醒“别太急”，这里既有安慰也有建议，体现了人与人之间的相互理解与尊重。通过这些贴近生活的例子，我们可以感受到“急”这一概念在现实生活中的广泛应用以及它所蕴含的情感温度。</w:t>
      </w:r>
    </w:p>
    <w:p w14:paraId="67CA8939" w14:textId="77777777" w:rsidR="00AC2584" w:rsidRDefault="00AC2584">
      <w:pPr>
        <w:rPr>
          <w:rFonts w:hint="eastAsia"/>
        </w:rPr>
      </w:pPr>
    </w:p>
    <w:p w14:paraId="6064726B" w14:textId="77777777" w:rsidR="00AC2584" w:rsidRDefault="00AC2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B4E49" w14:textId="77777777" w:rsidR="00AC2584" w:rsidRDefault="00AC2584">
      <w:pPr>
        <w:rPr>
          <w:rFonts w:hint="eastAsia"/>
        </w:rPr>
      </w:pPr>
      <w:r>
        <w:rPr>
          <w:rFonts w:hint="eastAsia"/>
        </w:rPr>
        <w:t>总结：“急”的拼音组词展示了汉语的丰富多彩</w:t>
      </w:r>
    </w:p>
    <w:p w14:paraId="22CA224B" w14:textId="77777777" w:rsidR="00AC2584" w:rsidRDefault="00AC2584">
      <w:pPr>
        <w:rPr>
          <w:rFonts w:hint="eastAsia"/>
        </w:rPr>
      </w:pPr>
      <w:r>
        <w:rPr>
          <w:rFonts w:hint="eastAsia"/>
        </w:rPr>
        <w:t>“急”的拼音“jí”虽然只是一个小小的音节，但它却能够与其他音节搭配出无数个富有意义的词汇。从最基础的单音词到复杂的成语，再到日常生活中的口语表达，“急”贯穿于各个层面，并以其独特的方式影响着我们的思维模式和沟通习惯。学习和了解“急”的拼音组词，不仅能帮助我们更好地掌握汉语知识，更能让我们体会到这门古老语言背后深厚的文化底蕴。</w:t>
      </w:r>
    </w:p>
    <w:p w14:paraId="6F56F2AE" w14:textId="77777777" w:rsidR="00AC2584" w:rsidRDefault="00AC2584">
      <w:pPr>
        <w:rPr>
          <w:rFonts w:hint="eastAsia"/>
        </w:rPr>
      </w:pPr>
    </w:p>
    <w:p w14:paraId="6D093488" w14:textId="77777777" w:rsidR="00AC2584" w:rsidRDefault="00AC2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33671" w14:textId="75A8EFEC" w:rsidR="007A4295" w:rsidRDefault="007A4295"/>
    <w:sectPr w:rsidR="007A4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5"/>
    <w:rsid w:val="007A4295"/>
    <w:rsid w:val="00AC258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0D60F-E506-4982-B4CE-C08FF214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