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95F8" w14:textId="77777777" w:rsidR="0004156C" w:rsidRDefault="0004156C">
      <w:pPr>
        <w:rPr>
          <w:rFonts w:hint="eastAsia"/>
        </w:rPr>
      </w:pPr>
    </w:p>
    <w:p w14:paraId="185CBFCF" w14:textId="77777777" w:rsidR="0004156C" w:rsidRDefault="0004156C">
      <w:pPr>
        <w:rPr>
          <w:rFonts w:hint="eastAsia"/>
        </w:rPr>
      </w:pPr>
      <w:r>
        <w:rPr>
          <w:rFonts w:hint="eastAsia"/>
        </w:rPr>
        <w:t>急的拼音怎么拼</w:t>
      </w:r>
    </w:p>
    <w:p w14:paraId="16551DAC" w14:textId="77777777" w:rsidR="0004156C" w:rsidRDefault="0004156C">
      <w:pPr>
        <w:rPr>
          <w:rFonts w:hint="eastAsia"/>
        </w:rPr>
      </w:pPr>
      <w:r>
        <w:rPr>
          <w:rFonts w:hint="eastAsia"/>
        </w:rPr>
        <w:t>在汉语学习中，正确掌握汉字的拼音是基础也是关键。对于“急”这个字，它的拼音是“jí”。拼音由声母和韵母组成，“急”的声母是“j”，属于舌尖前音；韵母是“i”，这是一个高元音。在发音时，“j”需要舌尖接近上前牙背，形成阻碍后快速放开，同时发出清晰的“i”音。</w:t>
      </w:r>
    </w:p>
    <w:p w14:paraId="31C2D901" w14:textId="77777777" w:rsidR="0004156C" w:rsidRDefault="0004156C">
      <w:pPr>
        <w:rPr>
          <w:rFonts w:hint="eastAsia"/>
        </w:rPr>
      </w:pPr>
    </w:p>
    <w:p w14:paraId="2E16538D" w14:textId="77777777" w:rsidR="0004156C" w:rsidRDefault="00041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7C326" w14:textId="77777777" w:rsidR="0004156C" w:rsidRDefault="0004156C">
      <w:pPr>
        <w:rPr>
          <w:rFonts w:hint="eastAsia"/>
        </w:rPr>
      </w:pPr>
      <w:r>
        <w:rPr>
          <w:rFonts w:hint="eastAsia"/>
        </w:rPr>
        <w:t>急字的发音技巧</w:t>
      </w:r>
    </w:p>
    <w:p w14:paraId="65718010" w14:textId="77777777" w:rsidR="0004156C" w:rsidRDefault="0004156C">
      <w:pPr>
        <w:rPr>
          <w:rFonts w:hint="eastAsia"/>
        </w:rPr>
      </w:pPr>
      <w:r>
        <w:rPr>
          <w:rFonts w:hint="eastAsia"/>
        </w:rPr>
        <w:t>为了准确发音“急”，我们需要注意几个要点。发音时气息要轻柔地通过舌头与上颚形成的微小间隙，确保声音清晰、流畅。由于“i”是一个闭口元音，在发音时要注意嘴唇不要过于紧张或张开，以保持声音的自然。将这两个部分连贯起来，形成一个完整的发音动作，就能准确发出“急”的拼音了。</w:t>
      </w:r>
    </w:p>
    <w:p w14:paraId="29C32080" w14:textId="77777777" w:rsidR="0004156C" w:rsidRDefault="0004156C">
      <w:pPr>
        <w:rPr>
          <w:rFonts w:hint="eastAsia"/>
        </w:rPr>
      </w:pPr>
    </w:p>
    <w:p w14:paraId="6AA4FE1E" w14:textId="77777777" w:rsidR="0004156C" w:rsidRDefault="00041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0F10B" w14:textId="77777777" w:rsidR="0004156C" w:rsidRDefault="0004156C">
      <w:pPr>
        <w:rPr>
          <w:rFonts w:hint="eastAsia"/>
        </w:rPr>
      </w:pPr>
      <w:r>
        <w:rPr>
          <w:rFonts w:hint="eastAsia"/>
        </w:rPr>
        <w:t>急字的文化背景</w:t>
      </w:r>
    </w:p>
    <w:p w14:paraId="5292C71E" w14:textId="77777777" w:rsidR="0004156C" w:rsidRDefault="0004156C">
      <w:pPr>
        <w:rPr>
          <w:rFonts w:hint="eastAsia"/>
        </w:rPr>
      </w:pPr>
      <w:r>
        <w:rPr>
          <w:rFonts w:hint="eastAsia"/>
        </w:rPr>
        <w:t>“急”字不仅承载着语言学上的意义，它在中国文化中也有特殊的地位。从古至今，“急”往往被用来形容紧急、迅速的状态或是表达对某事的迫切感。例如，在《论语》中就有提到“不急于一时”，强调做事要有计划，不可操之过急。这种用法反映了古人对于时间管理和生活态度的一种智慧。</w:t>
      </w:r>
    </w:p>
    <w:p w14:paraId="2E815D67" w14:textId="77777777" w:rsidR="0004156C" w:rsidRDefault="0004156C">
      <w:pPr>
        <w:rPr>
          <w:rFonts w:hint="eastAsia"/>
        </w:rPr>
      </w:pPr>
    </w:p>
    <w:p w14:paraId="0DBF130D" w14:textId="77777777" w:rsidR="0004156C" w:rsidRDefault="00041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D287A" w14:textId="77777777" w:rsidR="0004156C" w:rsidRDefault="0004156C">
      <w:pPr>
        <w:rPr>
          <w:rFonts w:hint="eastAsia"/>
        </w:rPr>
      </w:pPr>
      <w:r>
        <w:rPr>
          <w:rFonts w:hint="eastAsia"/>
        </w:rPr>
        <w:t>如何练习急字的发音</w:t>
      </w:r>
    </w:p>
    <w:p w14:paraId="6F19AD73" w14:textId="77777777" w:rsidR="0004156C" w:rsidRDefault="0004156C">
      <w:pPr>
        <w:rPr>
          <w:rFonts w:hint="eastAsia"/>
        </w:rPr>
      </w:pPr>
      <w:r>
        <w:rPr>
          <w:rFonts w:hint="eastAsia"/>
        </w:rPr>
        <w:t>对于汉语学习者来说，掌握“急”的正确发音可以通过多种方式来实现。一种方法是跟随标准的语音教材或者在线资源进行模仿练习。还可以尝试录音自己读“急”的发音，并与标准发音对比，找出差异并加以改进。参加汉语角或者其他语言交流活动，与他人交流使用“急”字，也能有效提高发音准确性。</w:t>
      </w:r>
    </w:p>
    <w:p w14:paraId="3558CCEE" w14:textId="77777777" w:rsidR="0004156C" w:rsidRDefault="0004156C">
      <w:pPr>
        <w:rPr>
          <w:rFonts w:hint="eastAsia"/>
        </w:rPr>
      </w:pPr>
    </w:p>
    <w:p w14:paraId="50A249D0" w14:textId="77777777" w:rsidR="0004156C" w:rsidRDefault="00041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ACB8" w14:textId="77777777" w:rsidR="0004156C" w:rsidRDefault="0004156C">
      <w:pPr>
        <w:rPr>
          <w:rFonts w:hint="eastAsia"/>
        </w:rPr>
      </w:pPr>
      <w:r>
        <w:rPr>
          <w:rFonts w:hint="eastAsia"/>
        </w:rPr>
        <w:t>最后的总结</w:t>
      </w:r>
    </w:p>
    <w:p w14:paraId="04987A91" w14:textId="77777777" w:rsidR="0004156C" w:rsidRDefault="0004156C">
      <w:pPr>
        <w:rPr>
          <w:rFonts w:hint="eastAsia"/>
        </w:rPr>
      </w:pPr>
      <w:r>
        <w:rPr>
          <w:rFonts w:hint="eastAsia"/>
        </w:rPr>
        <w:t>“急”的拼音是汉语学习中的一个重要组成部分。通过理解其构成元素、发音技巧以及背后的文化含义，不仅可以帮助我们更好地掌握这门语言，还能深入体会汉语所蕴含的丰富文化内涵。无论是初学者还是有一定基础的学习者，都不应忽视对每个汉字细节的学习，因为这些细节构成了汉语这座宏伟的语言大厦。</w:t>
      </w:r>
    </w:p>
    <w:p w14:paraId="44A74161" w14:textId="77777777" w:rsidR="0004156C" w:rsidRDefault="0004156C">
      <w:pPr>
        <w:rPr>
          <w:rFonts w:hint="eastAsia"/>
        </w:rPr>
      </w:pPr>
    </w:p>
    <w:p w14:paraId="635D6F75" w14:textId="77777777" w:rsidR="0004156C" w:rsidRDefault="00041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EC23" w14:textId="77777777" w:rsidR="0004156C" w:rsidRDefault="00041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A503E" w14:textId="1289C262" w:rsidR="0011468F" w:rsidRDefault="0011468F"/>
    <w:sectPr w:rsidR="0011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8F"/>
    <w:rsid w:val="0004156C"/>
    <w:rsid w:val="001146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F5F3A-2AA5-4143-AF3D-56F44C2F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