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E5DDC" w14:textId="77777777" w:rsidR="001C3998" w:rsidRDefault="001C3998">
      <w:pPr>
        <w:rPr>
          <w:rFonts w:hint="eastAsia"/>
        </w:rPr>
      </w:pPr>
      <w:r>
        <w:rPr>
          <w:rFonts w:hint="eastAsia"/>
        </w:rPr>
        <w:t>急的拼音怎么写：探索汉语拼音的世界</w:t>
      </w:r>
    </w:p>
    <w:p w14:paraId="065AF67F" w14:textId="77777777" w:rsidR="001C3998" w:rsidRDefault="001C3998">
      <w:pPr>
        <w:rPr>
          <w:rFonts w:hint="eastAsia"/>
        </w:rPr>
      </w:pPr>
      <w:r>
        <w:rPr>
          <w:rFonts w:hint="eastAsia"/>
        </w:rPr>
        <w:t>在汉语的学习和交流中，拼音扮演着至关重要的角色。它不仅是初学者掌握汉字发音的桥梁，也是不同方言区人们之间沟通的有效工具。当我们说到“急”的拼音时，正确的表达是 “jí”。这个简单的音节背后，却蕴含了汉语拼音系统的博大精深。</w:t>
      </w:r>
    </w:p>
    <w:p w14:paraId="5A28D133" w14:textId="77777777" w:rsidR="001C3998" w:rsidRDefault="001C3998">
      <w:pPr>
        <w:rPr>
          <w:rFonts w:hint="eastAsia"/>
        </w:rPr>
      </w:pPr>
    </w:p>
    <w:p w14:paraId="56F5EE31" w14:textId="77777777" w:rsidR="001C3998" w:rsidRDefault="001C3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5C8BF" w14:textId="77777777" w:rsidR="001C3998" w:rsidRDefault="001C3998">
      <w:pPr>
        <w:rPr>
          <w:rFonts w:hint="eastAsia"/>
        </w:rPr>
      </w:pPr>
      <w:r>
        <w:rPr>
          <w:rFonts w:hint="eastAsia"/>
        </w:rPr>
        <w:t>拼音的历史渊源</w:t>
      </w:r>
    </w:p>
    <w:p w14:paraId="232FF2FE" w14:textId="77777777" w:rsidR="001C3998" w:rsidRDefault="001C3998">
      <w:pPr>
        <w:rPr>
          <w:rFonts w:hint="eastAsia"/>
        </w:rPr>
      </w:pPr>
      <w:r>
        <w:rPr>
          <w:rFonts w:hint="eastAsia"/>
        </w:rPr>
        <w:t>汉语拼音方案于1958年正式公布，作为一套标注普通话读音的系统，它为汉字注音提供了标准的方法。在此之前，中国历史上出现过多种注音方法，如反切、注音字母等。随着时代的发展和社会的需求变化，汉语拼音逐渐成为现代汉语教育不可或缺的一部分，并且在国际上也得到了广泛的认可和使用。</w:t>
      </w:r>
    </w:p>
    <w:p w14:paraId="1CA73039" w14:textId="77777777" w:rsidR="001C3998" w:rsidRDefault="001C3998">
      <w:pPr>
        <w:rPr>
          <w:rFonts w:hint="eastAsia"/>
        </w:rPr>
      </w:pPr>
    </w:p>
    <w:p w14:paraId="5815AE57" w14:textId="77777777" w:rsidR="001C3998" w:rsidRDefault="001C3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BD19C" w14:textId="77777777" w:rsidR="001C3998" w:rsidRDefault="001C3998">
      <w:pPr>
        <w:rPr>
          <w:rFonts w:hint="eastAsia"/>
        </w:rPr>
      </w:pPr>
      <w:r>
        <w:rPr>
          <w:rFonts w:hint="eastAsia"/>
        </w:rPr>
        <w:t>“急”的多面性</w:t>
      </w:r>
    </w:p>
    <w:p w14:paraId="54302B40" w14:textId="77777777" w:rsidR="001C3998" w:rsidRDefault="001C3998">
      <w:pPr>
        <w:rPr>
          <w:rFonts w:hint="eastAsia"/>
        </w:rPr>
      </w:pPr>
      <w:r>
        <w:rPr>
          <w:rFonts w:hint="eastAsia"/>
        </w:rPr>
        <w:t>虽然“急”的拼音看似简单，但它所代表的意义却是丰富多样。“急”字可以形容心情焦虑不安的状态，比如“我今天特别着急”，也可以用来描述事情紧急需要立刻处理的情形，例如“这件事很急，必须马上解决”。在某些语境下，“急”还可以表示水流湍急或风势猛烈的意思。由此可见，一个小小的汉字往往承载着深厚的文化内涵。</w:t>
      </w:r>
    </w:p>
    <w:p w14:paraId="06B066F8" w14:textId="77777777" w:rsidR="001C3998" w:rsidRDefault="001C3998">
      <w:pPr>
        <w:rPr>
          <w:rFonts w:hint="eastAsia"/>
        </w:rPr>
      </w:pPr>
    </w:p>
    <w:p w14:paraId="79A82887" w14:textId="77777777" w:rsidR="001C3998" w:rsidRDefault="001C3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E23D9" w14:textId="77777777" w:rsidR="001C3998" w:rsidRDefault="001C3998">
      <w:pPr>
        <w:rPr>
          <w:rFonts w:hint="eastAsia"/>
        </w:rPr>
      </w:pPr>
      <w:r>
        <w:rPr>
          <w:rFonts w:hint="eastAsia"/>
        </w:rPr>
        <w:t>拼音教学中的应用</w:t>
      </w:r>
    </w:p>
    <w:p w14:paraId="6B45F48B" w14:textId="77777777" w:rsidR="001C3998" w:rsidRDefault="001C3998">
      <w:pPr>
        <w:rPr>
          <w:rFonts w:hint="eastAsia"/>
        </w:rPr>
      </w:pPr>
      <w:r>
        <w:rPr>
          <w:rFonts w:hint="eastAsia"/>
        </w:rPr>
        <w:t>对于学习中文的朋友来说，掌握正确的拼音是非常必要的。在课堂上，老师通常会通过朗读、书写练习等方式帮助学生熟悉每个汉字对应的拼音。而像“急”这样的常用字，则更是重中之重。教师们可能会设计一些有趣的游戏或者活动，让学生们在轻松愉快的氛围中加深对拼音的记忆。</w:t>
      </w:r>
    </w:p>
    <w:p w14:paraId="63D840C7" w14:textId="77777777" w:rsidR="001C3998" w:rsidRDefault="001C3998">
      <w:pPr>
        <w:rPr>
          <w:rFonts w:hint="eastAsia"/>
        </w:rPr>
      </w:pPr>
    </w:p>
    <w:p w14:paraId="20AAE666" w14:textId="77777777" w:rsidR="001C3998" w:rsidRDefault="001C3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F4BC5" w14:textId="77777777" w:rsidR="001C3998" w:rsidRDefault="001C3998">
      <w:pPr>
        <w:rPr>
          <w:rFonts w:hint="eastAsia"/>
        </w:rPr>
      </w:pPr>
      <w:r>
        <w:rPr>
          <w:rFonts w:hint="eastAsia"/>
        </w:rPr>
        <w:t>拼音与文化交流</w:t>
      </w:r>
    </w:p>
    <w:p w14:paraId="5AA1BEDB" w14:textId="77777777" w:rsidR="001C3998" w:rsidRDefault="001C3998">
      <w:pPr>
        <w:rPr>
          <w:rFonts w:hint="eastAsia"/>
        </w:rPr>
      </w:pPr>
      <w:r>
        <w:rPr>
          <w:rFonts w:hint="eastAsia"/>
        </w:rPr>
        <w:t>在全球化的今天，越来越多的人开始对中国文化和语言产生兴趣。汉语拼音不仅是中国国内教育体系中的重要组成部分，也在海外汉语教学中发挥着积极的作用。无论是孔子学院还是其他类型的中文培训班，“急”的拼音都是学生们必学的内容之一。通过学习这些基础的拼音知识，外国友人能够更准确地发音，更好地理解中国文化。</w:t>
      </w:r>
    </w:p>
    <w:p w14:paraId="167BE62D" w14:textId="77777777" w:rsidR="001C3998" w:rsidRDefault="001C3998">
      <w:pPr>
        <w:rPr>
          <w:rFonts w:hint="eastAsia"/>
        </w:rPr>
      </w:pPr>
    </w:p>
    <w:p w14:paraId="121D2507" w14:textId="77777777" w:rsidR="001C3998" w:rsidRDefault="001C39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D3B50" w14:textId="77777777" w:rsidR="001C3998" w:rsidRDefault="001C3998">
      <w:pPr>
        <w:rPr>
          <w:rFonts w:hint="eastAsia"/>
        </w:rPr>
      </w:pPr>
      <w:r>
        <w:rPr>
          <w:rFonts w:hint="eastAsia"/>
        </w:rPr>
        <w:t>最后的总结</w:t>
      </w:r>
    </w:p>
    <w:p w14:paraId="1A6EA372" w14:textId="77777777" w:rsidR="001C3998" w:rsidRDefault="001C3998">
      <w:pPr>
        <w:rPr>
          <w:rFonts w:hint="eastAsia"/>
        </w:rPr>
      </w:pPr>
      <w:r>
        <w:rPr>
          <w:rFonts w:hint="eastAsia"/>
        </w:rPr>
        <w:t>从简单的“jí”到复杂的汉字文化，“急”的拼音只是汉语拼音系统中的一个小缩影。它连接着过去与现在，沟通着中国与世界。希望每一位热爱中文的朋友都能够重视并正确运用拼音，让这门古老而又充满活力的语言绽放出更加绚丽多彩的魅力。</w:t>
      </w:r>
    </w:p>
    <w:p w14:paraId="702739FE" w14:textId="77777777" w:rsidR="001C3998" w:rsidRDefault="001C3998">
      <w:pPr>
        <w:rPr>
          <w:rFonts w:hint="eastAsia"/>
        </w:rPr>
      </w:pPr>
    </w:p>
    <w:p w14:paraId="1AFB35EF" w14:textId="77777777" w:rsidR="001C3998" w:rsidRDefault="001C39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5E0C3" w14:textId="2BE8BF2F" w:rsidR="00E6536D" w:rsidRDefault="00E6536D"/>
    <w:sectPr w:rsidR="00E65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6D"/>
    <w:rsid w:val="001C3998"/>
    <w:rsid w:val="00E1153D"/>
    <w:rsid w:val="00E6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7F806-3A01-4B5D-BF60-E16DEB8E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