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9FF8E" w14:textId="77777777" w:rsidR="00292BF9" w:rsidRDefault="00292BF9">
      <w:pPr>
        <w:rPr>
          <w:rFonts w:hint="eastAsia"/>
        </w:rPr>
      </w:pPr>
      <w:r>
        <w:rPr>
          <w:rFonts w:hint="eastAsia"/>
        </w:rPr>
        <w:t>急急忙忙的拼音：一个汉字世界的快节奏符号</w:t>
      </w:r>
    </w:p>
    <w:p w14:paraId="37A17C7E" w14:textId="77777777" w:rsidR="00292BF9" w:rsidRDefault="00292BF9">
      <w:pPr>
        <w:rPr>
          <w:rFonts w:hint="eastAsia"/>
        </w:rPr>
      </w:pPr>
      <w:r>
        <w:rPr>
          <w:rFonts w:hint="eastAsia"/>
        </w:rPr>
        <w:t>在汉语拼音的世界里，“急急忙忙”被标记为“jí jí máng máng”。这组词语生动地描绘了人们在时间紧迫下的行动状态，仿佛每一个音节都带着快速的脚步声和匆匆的身影。当我们念出这四个字时，似乎可以听到一阵风从耳边吹过，那是人们为了赶上末班地铁、完成最后的工作任务或是奔赴一场重要的约会而匆忙奔跑的声音。</w:t>
      </w:r>
    </w:p>
    <w:p w14:paraId="1270C9FE" w14:textId="77777777" w:rsidR="00292BF9" w:rsidRDefault="00292BF9">
      <w:pPr>
        <w:rPr>
          <w:rFonts w:hint="eastAsia"/>
        </w:rPr>
      </w:pPr>
    </w:p>
    <w:p w14:paraId="3A430DA6" w14:textId="77777777" w:rsidR="00292BF9" w:rsidRDefault="00292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1B10D" w14:textId="77777777" w:rsidR="00292BF9" w:rsidRDefault="00292BF9">
      <w:pPr>
        <w:rPr>
          <w:rFonts w:hint="eastAsia"/>
        </w:rPr>
      </w:pPr>
      <w:r>
        <w:rPr>
          <w:rFonts w:hint="eastAsia"/>
        </w:rPr>
        <w:t>拼音的历史背景与演变</w:t>
      </w:r>
    </w:p>
    <w:p w14:paraId="33F12902" w14:textId="77777777" w:rsidR="00292BF9" w:rsidRDefault="00292BF9">
      <w:pPr>
        <w:rPr>
          <w:rFonts w:hint="eastAsia"/>
        </w:rPr>
      </w:pPr>
      <w:r>
        <w:rPr>
          <w:rFonts w:hint="eastAsia"/>
        </w:rPr>
        <w:t>汉语拼音系统是1958年由中华人民共和国政府正式公布的，作为一套辅助教学工具，它帮助无数中国儿童学习普通话，也让世界更加容易接触和理解中文。拼音不仅是一个发音指南，更是连接古今文字的桥梁。在古代，由于没有统一的拼写系统，方言众多，书写和口语之间的差异给交流带来了不小的障碍。随着时代的进步和社会的发展，拼音成为了推广标准语言的重要手段之一。</w:t>
      </w:r>
    </w:p>
    <w:p w14:paraId="4DD243D9" w14:textId="77777777" w:rsidR="00292BF9" w:rsidRDefault="00292BF9">
      <w:pPr>
        <w:rPr>
          <w:rFonts w:hint="eastAsia"/>
        </w:rPr>
      </w:pPr>
    </w:p>
    <w:p w14:paraId="07BEE932" w14:textId="77777777" w:rsidR="00292BF9" w:rsidRDefault="00292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14ED1" w14:textId="77777777" w:rsidR="00292BF9" w:rsidRDefault="00292BF9">
      <w:pPr>
        <w:rPr>
          <w:rFonts w:hint="eastAsia"/>
        </w:rPr>
      </w:pPr>
      <w:r>
        <w:rPr>
          <w:rFonts w:hint="eastAsia"/>
        </w:rPr>
        <w:t>急急忙忙背后的文化意义</w:t>
      </w:r>
    </w:p>
    <w:p w14:paraId="166872E5" w14:textId="77777777" w:rsidR="00292BF9" w:rsidRDefault="00292BF9">
      <w:pPr>
        <w:rPr>
          <w:rFonts w:hint="eastAsia"/>
        </w:rPr>
      </w:pPr>
      <w:r>
        <w:rPr>
          <w:rFonts w:hint="eastAsia"/>
        </w:rPr>
        <w:t>“急急忙忙”的表达方式反映了现代生活中的速度感。在中国文化中，效率一直被视为美德，尤其是在改革开放后经济快速发展时期，社会对个人能力的要求越来越高，人们的生活节奏也随之加快。然而，这种忙碌并不总是带来积极的结果；有时候，过于追求速度反而可能导致忽视质量或者忽略了身边美好的事物。因此，在强调效率的我们也应该学会放慢脚步，享受生活中的每一个瞬间。</w:t>
      </w:r>
    </w:p>
    <w:p w14:paraId="36B3D6AB" w14:textId="77777777" w:rsidR="00292BF9" w:rsidRDefault="00292BF9">
      <w:pPr>
        <w:rPr>
          <w:rFonts w:hint="eastAsia"/>
        </w:rPr>
      </w:pPr>
    </w:p>
    <w:p w14:paraId="0C89F5A0" w14:textId="77777777" w:rsidR="00292BF9" w:rsidRDefault="00292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DEF12" w14:textId="77777777" w:rsidR="00292BF9" w:rsidRDefault="00292BF9">
      <w:pPr>
        <w:rPr>
          <w:rFonts w:hint="eastAsia"/>
        </w:rPr>
      </w:pPr>
      <w:r>
        <w:rPr>
          <w:rFonts w:hint="eastAsia"/>
        </w:rPr>
        <w:t>现代社会中的急急忙忙现象</w:t>
      </w:r>
    </w:p>
    <w:p w14:paraId="71915846" w14:textId="77777777" w:rsidR="00292BF9" w:rsidRDefault="00292BF9">
      <w:pPr>
        <w:rPr>
          <w:rFonts w:hint="eastAsia"/>
        </w:rPr>
      </w:pPr>
      <w:r>
        <w:rPr>
          <w:rFonts w:hint="eastAsia"/>
        </w:rPr>
        <w:t>今天，“急急忙忙”已经成为许多人日常生活的一部分。无论是大城市里的白领们每天挤公交地铁上下班，还是学生为了考试成绩日夜苦读，亦或是家长们忙着接送孩子参加各种课外活动，大家都在以自己的方式应对着生活的挑战。虽然这样的生活方式看似充满活力，但长期处于高压状态下也容易引发健康问题。近年来，越来越多的人开始意识到工作与生活的平衡重要性，并尝试通过冥想、瑜伽等方式来缓解压力，寻找内心的平静。</w:t>
      </w:r>
    </w:p>
    <w:p w14:paraId="0EC4EB73" w14:textId="77777777" w:rsidR="00292BF9" w:rsidRDefault="00292BF9">
      <w:pPr>
        <w:rPr>
          <w:rFonts w:hint="eastAsia"/>
        </w:rPr>
      </w:pPr>
    </w:p>
    <w:p w14:paraId="3586258B" w14:textId="77777777" w:rsidR="00292BF9" w:rsidRDefault="00292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7AA2D" w14:textId="77777777" w:rsidR="00292BF9" w:rsidRDefault="00292BF9">
      <w:pPr>
        <w:rPr>
          <w:rFonts w:hint="eastAsia"/>
        </w:rPr>
      </w:pPr>
      <w:r>
        <w:rPr>
          <w:rFonts w:hint="eastAsia"/>
        </w:rPr>
        <w:t>如何面对急急忙忙的生活</w:t>
      </w:r>
    </w:p>
    <w:p w14:paraId="1DF8D011" w14:textId="77777777" w:rsidR="00292BF9" w:rsidRDefault="00292BF9">
      <w:pPr>
        <w:rPr>
          <w:rFonts w:hint="eastAsia"/>
        </w:rPr>
      </w:pPr>
      <w:r>
        <w:rPr>
          <w:rFonts w:hint="eastAsia"/>
        </w:rPr>
        <w:t>面对快节奏的生活，我们需要找到适合自己的调节方法。合理规划时间是非常关键的一点。制定清晰的日程表可以帮助我们更好地安排各项事务，避免因为临时抱佛脚而导致不必要的焦虑。培养兴趣爱好也是减轻压力的有效途径之一。当投入到自己喜欢的事情当中时，往往能够忘记周围的一切烦恼，获得心灵上的放松。不要忘记给自己留出足够的休息时间。充足的睡眠对于保持良好的精神状态至关重要，只有身体得到充分恢复，才能更好地迎接每一天的新挑战。</w:t>
      </w:r>
    </w:p>
    <w:p w14:paraId="218CB673" w14:textId="77777777" w:rsidR="00292BF9" w:rsidRDefault="00292BF9">
      <w:pPr>
        <w:rPr>
          <w:rFonts w:hint="eastAsia"/>
        </w:rPr>
      </w:pPr>
    </w:p>
    <w:p w14:paraId="6A99C4A9" w14:textId="77777777" w:rsidR="00292BF9" w:rsidRDefault="00292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40B8D" w14:textId="77777777" w:rsidR="00292BF9" w:rsidRDefault="00292BF9">
      <w:pPr>
        <w:rPr>
          <w:rFonts w:hint="eastAsia"/>
        </w:rPr>
      </w:pPr>
      <w:r>
        <w:rPr>
          <w:rFonts w:hint="eastAsia"/>
        </w:rPr>
        <w:t>最后的总结</w:t>
      </w:r>
    </w:p>
    <w:p w14:paraId="5FE327EB" w14:textId="77777777" w:rsidR="00292BF9" w:rsidRDefault="00292BF9">
      <w:pPr>
        <w:rPr>
          <w:rFonts w:hint="eastAsia"/>
        </w:rPr>
      </w:pPr>
      <w:r>
        <w:rPr>
          <w:rFonts w:hint="eastAsia"/>
        </w:rPr>
        <w:t>“急急忙忙”的拼音不仅是四个简单的音节组合，它更代表着当代社会的一种普遍现象。在这个瞬息万变的时代里，我们既要勇敢地追逐梦想，也要懂得适时停下脚步，聆听内心的声音。让我们在忙碌的生活中找到属于自己的节奏，既不虚度光阴，也不让生命变得过于仓促。毕竟，人生就像一场马拉松比赛，而不是短跑冲刺；持久稳定的前进才是通往成功的正确道路。</w:t>
      </w:r>
    </w:p>
    <w:p w14:paraId="344414A5" w14:textId="77777777" w:rsidR="00292BF9" w:rsidRDefault="00292BF9">
      <w:pPr>
        <w:rPr>
          <w:rFonts w:hint="eastAsia"/>
        </w:rPr>
      </w:pPr>
    </w:p>
    <w:p w14:paraId="40B329AB" w14:textId="77777777" w:rsidR="00292BF9" w:rsidRDefault="00292B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C4CC9" w14:textId="32D8C2BA" w:rsidR="00753D6C" w:rsidRDefault="00753D6C"/>
    <w:sectPr w:rsidR="00753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6C"/>
    <w:rsid w:val="00292BF9"/>
    <w:rsid w:val="00753D6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3AAEF-919F-41B4-B2F5-9B381A37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