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F44E" w14:textId="77777777" w:rsidR="000E11F4" w:rsidRDefault="000E11F4">
      <w:pPr>
        <w:rPr>
          <w:rFonts w:hint="eastAsia"/>
        </w:rPr>
      </w:pPr>
      <w:r>
        <w:rPr>
          <w:rFonts w:hint="eastAsia"/>
        </w:rPr>
        <w:t>怖的拼音怎么写</w:t>
      </w:r>
    </w:p>
    <w:p w14:paraId="44FBD643" w14:textId="77777777" w:rsidR="000E11F4" w:rsidRDefault="000E11F4">
      <w:pPr>
        <w:rPr>
          <w:rFonts w:hint="eastAsia"/>
        </w:rPr>
      </w:pPr>
      <w:r>
        <w:rPr>
          <w:rFonts w:hint="eastAsia"/>
        </w:rPr>
        <w:t>在汉语的浩瀚海洋中，每一个汉字都承载着独特的意义和发音。对于“怖”这个字来说，它的拼音写作“bù”。这个简单的声母“b”与韵母“ù”的结合，不仅标识了字的读音，也为我们打开了一扇通往其含义和用法的大门。</w:t>
      </w:r>
    </w:p>
    <w:p w14:paraId="19C1A734" w14:textId="77777777" w:rsidR="000E11F4" w:rsidRDefault="000E11F4">
      <w:pPr>
        <w:rPr>
          <w:rFonts w:hint="eastAsia"/>
        </w:rPr>
      </w:pPr>
    </w:p>
    <w:p w14:paraId="48AB94E5" w14:textId="77777777" w:rsidR="000E11F4" w:rsidRDefault="000E1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76FF3" w14:textId="77777777" w:rsidR="000E11F4" w:rsidRDefault="000E11F4">
      <w:pPr>
        <w:rPr>
          <w:rFonts w:hint="eastAsia"/>
        </w:rPr>
      </w:pPr>
      <w:r>
        <w:rPr>
          <w:rFonts w:hint="eastAsia"/>
        </w:rPr>
        <w:t>从拼音到字义：理解“怖”</w:t>
      </w:r>
    </w:p>
    <w:p w14:paraId="4606B8E4" w14:textId="77777777" w:rsidR="000E11F4" w:rsidRDefault="000E11F4">
      <w:pPr>
        <w:rPr>
          <w:rFonts w:hint="eastAsia"/>
        </w:rPr>
      </w:pPr>
      <w:r>
        <w:rPr>
          <w:rFonts w:hint="eastAsia"/>
        </w:rPr>
        <w:t>当我们念出“怖”的拼音“bù”时，我们实际上是在描述一种情感状态——恐惧、害怕。这种感觉可能是对未知事物的担忧，或是对危险情况的本能反应。“怖”不仅仅是对即时威胁的回应，它还可以指代一种持续的心理状态，一种挥之不去的阴影。在文学作品中，“怖”常常被用来渲染气氛，加深读者的情感体验。例如，在描写恐怖场景或紧张情节时，作者可能会使用含有“怖”的词汇，如“惊怖”、“悚怖”，以增强故事的冲击力。</w:t>
      </w:r>
    </w:p>
    <w:p w14:paraId="2EB50083" w14:textId="77777777" w:rsidR="000E11F4" w:rsidRDefault="000E11F4">
      <w:pPr>
        <w:rPr>
          <w:rFonts w:hint="eastAsia"/>
        </w:rPr>
      </w:pPr>
    </w:p>
    <w:p w14:paraId="10F08EAF" w14:textId="77777777" w:rsidR="000E11F4" w:rsidRDefault="000E1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23627" w14:textId="77777777" w:rsidR="000E11F4" w:rsidRDefault="000E11F4">
      <w:pPr>
        <w:rPr>
          <w:rFonts w:hint="eastAsia"/>
        </w:rPr>
      </w:pPr>
      <w:r>
        <w:rPr>
          <w:rFonts w:hint="eastAsia"/>
        </w:rPr>
        <w:t>拼音规则与“怖”的正确发音</w:t>
      </w:r>
    </w:p>
    <w:p w14:paraId="0116A55E" w14:textId="77777777" w:rsidR="000E11F4" w:rsidRDefault="000E11F4">
      <w:pPr>
        <w:rPr>
          <w:rFonts w:hint="eastAsia"/>
        </w:rPr>
      </w:pPr>
      <w:r>
        <w:rPr>
          <w:rFonts w:hint="eastAsia"/>
        </w:rPr>
        <w:t>要准确地发出“怖”的拼音“bù”，我们需要了解一些基本的汉语拼音规则。“b”是一个清辅音，发音时双唇闭合，然后突然放开，气流通过口腔冲出口外。“ù”是一个四声调的韵母，意味着发音时声音需要先降后升，形成一个明显的起伏。正确的发音应该是轻快而有弹性的，避免拖长音节。练习“bù”的发音时，可以尝试将音节分解为“bu-”，先清楚地说出“bu”，然后再加上四声调的升降变化。</w:t>
      </w:r>
    </w:p>
    <w:p w14:paraId="1B233FBE" w14:textId="77777777" w:rsidR="000E11F4" w:rsidRDefault="000E11F4">
      <w:pPr>
        <w:rPr>
          <w:rFonts w:hint="eastAsia"/>
        </w:rPr>
      </w:pPr>
    </w:p>
    <w:p w14:paraId="6A36F9E5" w14:textId="77777777" w:rsidR="000E11F4" w:rsidRDefault="000E1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E3E8E" w14:textId="77777777" w:rsidR="000E11F4" w:rsidRDefault="000E11F4">
      <w:pPr>
        <w:rPr>
          <w:rFonts w:hint="eastAsia"/>
        </w:rPr>
      </w:pPr>
      <w:r>
        <w:rPr>
          <w:rFonts w:hint="eastAsia"/>
        </w:rPr>
        <w:t>“怖”字的文化背景</w:t>
      </w:r>
    </w:p>
    <w:p w14:paraId="4E03B75F" w14:textId="77777777" w:rsidR="000E11F4" w:rsidRDefault="000E11F4">
      <w:pPr>
        <w:rPr>
          <w:rFonts w:hint="eastAsia"/>
        </w:rPr>
      </w:pPr>
      <w:r>
        <w:rPr>
          <w:rFonts w:hint="eastAsia"/>
        </w:rPr>
        <w:t>在中国文化中，“怖”不仅仅是一个表达情感的字，它还深深植根于哲学、宗教和民间传说之中。佛教中的“怖畏”观念强调了面对生命无常和轮回之苦时应有的警觉；道家思想则教导人们顺应自然，减少不必要的恐惧。民间故事里，鬼怪妖魔往往成为“怖”的象征，它们的存在提醒人们尊重传统禁忌，保持内心的平和。因此，“怖”既是个人内心世界的反映，也是社会文化和集体记忆的一部分。</w:t>
      </w:r>
    </w:p>
    <w:p w14:paraId="7F2FD2E7" w14:textId="77777777" w:rsidR="000E11F4" w:rsidRDefault="000E11F4">
      <w:pPr>
        <w:rPr>
          <w:rFonts w:hint="eastAsia"/>
        </w:rPr>
      </w:pPr>
    </w:p>
    <w:p w14:paraId="62C15D87" w14:textId="77777777" w:rsidR="000E11F4" w:rsidRDefault="000E1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5763F" w14:textId="77777777" w:rsidR="000E11F4" w:rsidRDefault="000E11F4">
      <w:pPr>
        <w:rPr>
          <w:rFonts w:hint="eastAsia"/>
        </w:rPr>
      </w:pPr>
      <w:r>
        <w:rPr>
          <w:rFonts w:hint="eastAsia"/>
        </w:rPr>
        <w:t>现代语境下的“怖”</w:t>
      </w:r>
    </w:p>
    <w:p w14:paraId="600D01BA" w14:textId="77777777" w:rsidR="000E11F4" w:rsidRDefault="000E11F4">
      <w:pPr>
        <w:rPr>
          <w:rFonts w:hint="eastAsia"/>
        </w:rPr>
      </w:pPr>
      <w:r>
        <w:rPr>
          <w:rFonts w:hint="eastAsia"/>
        </w:rPr>
        <w:t>随着时代的发展，“怖”的含义也在不断演变。现代社会虽然物质生活丰富，但精神压力却日益增大，人们对未来的不确定性和快速变化的世界感到焦虑不安。在这种背景下，“怖”不再局限于传统的鬼神之说，而是更多地体现在现实生活中的挑战面前。例如，经济危机、自然灾害、健康问题等都可能引发人们的恐惧情绪。娱乐产业也为“怖”赋予了新的形式，恐怖电影、电子游戏等成为了年轻人释放压力、寻求刺激的方式之一。通过这些媒介，人们可以在安全的环境中体验“怖”的感受，进而更好地理解和管理自己的情绪。</w:t>
      </w:r>
    </w:p>
    <w:p w14:paraId="48A3C805" w14:textId="77777777" w:rsidR="000E11F4" w:rsidRDefault="000E11F4">
      <w:pPr>
        <w:rPr>
          <w:rFonts w:hint="eastAsia"/>
        </w:rPr>
      </w:pPr>
    </w:p>
    <w:p w14:paraId="1FA7D4B9" w14:textId="77777777" w:rsidR="000E11F4" w:rsidRDefault="000E1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BAED4" w14:textId="77777777" w:rsidR="000E11F4" w:rsidRDefault="000E11F4">
      <w:pPr>
        <w:rPr>
          <w:rFonts w:hint="eastAsia"/>
        </w:rPr>
      </w:pPr>
      <w:r>
        <w:rPr>
          <w:rFonts w:hint="eastAsia"/>
        </w:rPr>
        <w:t>最后的总结：“怖”的拼音与我们的生活</w:t>
      </w:r>
    </w:p>
    <w:p w14:paraId="07CF79FF" w14:textId="77777777" w:rsidR="000E11F4" w:rsidRDefault="000E11F4">
      <w:pPr>
        <w:rPr>
          <w:rFonts w:hint="eastAsia"/>
        </w:rPr>
      </w:pPr>
      <w:r>
        <w:rPr>
          <w:rFonts w:hint="eastAsia"/>
        </w:rPr>
        <w:t>“怖”的拼音“bù”简单明了，但它所代表的意义却是复杂多样的。从古代文化到现代社会，从文学创作到日常对话，“怖”始终伴随着人类的情感历程。了解“怖”的拼音及其背后的故事，不仅有助于我们更准确地掌握汉语知识，更重要的是，它让我们能够更加深刻地认识自己内心深处的情感世界。无论是在平静的日子里还是面对困难时刻，愿我们都能勇敢面对“怖”，并从中找到成长的力量。</w:t>
      </w:r>
    </w:p>
    <w:p w14:paraId="20F7482A" w14:textId="77777777" w:rsidR="000E11F4" w:rsidRDefault="000E11F4">
      <w:pPr>
        <w:rPr>
          <w:rFonts w:hint="eastAsia"/>
        </w:rPr>
      </w:pPr>
    </w:p>
    <w:p w14:paraId="71AA7712" w14:textId="77777777" w:rsidR="000E11F4" w:rsidRDefault="000E1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2713B" w14:textId="49984561" w:rsidR="00D75B63" w:rsidRDefault="00D75B63"/>
    <w:sectPr w:rsidR="00D75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63"/>
    <w:rsid w:val="000E11F4"/>
    <w:rsid w:val="002D2887"/>
    <w:rsid w:val="00D7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485AF-F790-423F-B798-B677D484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