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0C8C" w14:textId="77777777" w:rsidR="006C1CDD" w:rsidRDefault="006C1CDD">
      <w:pPr>
        <w:rPr>
          <w:rFonts w:hint="eastAsia"/>
        </w:rPr>
      </w:pPr>
      <w:r>
        <w:rPr>
          <w:rFonts w:hint="eastAsia"/>
        </w:rPr>
        <w:t>怅的拼音与词组：探索汉字的魅力</w:t>
      </w:r>
    </w:p>
    <w:p w14:paraId="447A4782" w14:textId="77777777" w:rsidR="006C1CDD" w:rsidRDefault="006C1CDD">
      <w:pPr>
        <w:rPr>
          <w:rFonts w:hint="eastAsia"/>
        </w:rPr>
      </w:pPr>
      <w:r>
        <w:rPr>
          <w:rFonts w:hint="eastAsia"/>
        </w:rPr>
        <w:t>在汉语的广袤海洋中，每一个汉字都像是一颗璀璨的明珠，它们各自承载着独特的意义和故事。"怅"字，作为其中的一员，不仅有着其独特的含义，而且在与不同词汇组合时，能够表达出丰富的情感和思想。"怅"的拼音为 chàng，它是一个多义词，主要用来形容一种失落、失望或者惆怅的情绪。</w:t>
      </w:r>
    </w:p>
    <w:p w14:paraId="4606FBC7" w14:textId="77777777" w:rsidR="006C1CDD" w:rsidRDefault="006C1CDD">
      <w:pPr>
        <w:rPr>
          <w:rFonts w:hint="eastAsia"/>
        </w:rPr>
      </w:pPr>
    </w:p>
    <w:p w14:paraId="3871272D" w14:textId="77777777" w:rsidR="006C1CDD" w:rsidRDefault="006C1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64F3F" w14:textId="77777777" w:rsidR="006C1CDD" w:rsidRDefault="006C1CDD">
      <w:pPr>
        <w:rPr>
          <w:rFonts w:hint="eastAsia"/>
        </w:rPr>
      </w:pPr>
      <w:r>
        <w:rPr>
          <w:rFonts w:hint="eastAsia"/>
        </w:rPr>
        <w:t>怅惘：对逝去时光的追忆</w:t>
      </w:r>
    </w:p>
    <w:p w14:paraId="43BAA3E2" w14:textId="77777777" w:rsidR="006C1CDD" w:rsidRDefault="006C1CDD">
      <w:pPr>
        <w:rPr>
          <w:rFonts w:hint="eastAsia"/>
        </w:rPr>
      </w:pPr>
      <w:r>
        <w:rPr>
          <w:rFonts w:hint="eastAsia"/>
        </w:rPr>
        <w:t>“怅惘”是“怅”最常用的词组之一，拼音为 chàng wǎng。当我们提到这个词时，脑海中往往会浮现出一幅画面：一个人静静地站在某个角落，眼神中流露出对过去美好时光的怀念。这种情感不仅仅是简单的回忆，更是一种对不可再现的美好事物的深深惋惜。在文学作品中，“怅惘”常常被用来描绘人物内心的复杂情绪，尤其是在面对离别、失去或梦想破灭的时候。通过这个词语，作者能够将读者带入一个充满感伤的世界，让人不禁为之动容。</w:t>
      </w:r>
    </w:p>
    <w:p w14:paraId="7C7704C6" w14:textId="77777777" w:rsidR="006C1CDD" w:rsidRDefault="006C1CDD">
      <w:pPr>
        <w:rPr>
          <w:rFonts w:hint="eastAsia"/>
        </w:rPr>
      </w:pPr>
    </w:p>
    <w:p w14:paraId="63A5BCE8" w14:textId="77777777" w:rsidR="006C1CDD" w:rsidRDefault="006C1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AAAB5" w14:textId="77777777" w:rsidR="006C1CDD" w:rsidRDefault="006C1CDD">
      <w:pPr>
        <w:rPr>
          <w:rFonts w:hint="eastAsia"/>
        </w:rPr>
      </w:pPr>
      <w:r>
        <w:rPr>
          <w:rFonts w:hint="eastAsia"/>
        </w:rPr>
        <w:t>怅然：瞬间的失意感受</w:t>
      </w:r>
    </w:p>
    <w:p w14:paraId="4DD15577" w14:textId="77777777" w:rsidR="006C1CDD" w:rsidRDefault="006C1CDD">
      <w:pPr>
        <w:rPr>
          <w:rFonts w:hint="eastAsia"/>
        </w:rPr>
      </w:pPr>
      <w:r>
        <w:rPr>
          <w:rFonts w:hint="eastAsia"/>
        </w:rPr>
        <w:t>“怅然”的拼音是 chàng rán，它描述的是人在某一刻突然感到的一种失落情绪。比如，在我们努力追求的目标未能达成，或是期待已久的事情最终落空时，内心可能会涌上一股难以言喻的失落感。这种感觉并不持久，但它却能在那一瞬间深刻地影响到我们的心情。在生活中，每个人都有可能经历“怅然”的时刻，而正是这些经历，让我们更加珍惜那些来之不易的成功和幸福。</w:t>
      </w:r>
    </w:p>
    <w:p w14:paraId="15E0F678" w14:textId="77777777" w:rsidR="006C1CDD" w:rsidRDefault="006C1CDD">
      <w:pPr>
        <w:rPr>
          <w:rFonts w:hint="eastAsia"/>
        </w:rPr>
      </w:pPr>
    </w:p>
    <w:p w14:paraId="520C2A96" w14:textId="77777777" w:rsidR="006C1CDD" w:rsidRDefault="006C1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869E3" w14:textId="77777777" w:rsidR="006C1CDD" w:rsidRDefault="006C1CDD">
      <w:pPr>
        <w:rPr>
          <w:rFonts w:hint="eastAsia"/>
        </w:rPr>
      </w:pPr>
      <w:r>
        <w:rPr>
          <w:rFonts w:hint="eastAsia"/>
        </w:rPr>
        <w:t>怅望：遥望远方的心灵之旅</w:t>
      </w:r>
    </w:p>
    <w:p w14:paraId="0A8789AE" w14:textId="77777777" w:rsidR="006C1CDD" w:rsidRDefault="006C1CDD">
      <w:pPr>
        <w:rPr>
          <w:rFonts w:hint="eastAsia"/>
        </w:rPr>
      </w:pPr>
      <w:r>
        <w:rPr>
          <w:rFonts w:hint="eastAsia"/>
        </w:rPr>
        <w:t>“怅望”的拼音为 chàng wàng，它不仅仅是指物理上的远眺，更是心灵深处的一种向往。当我们说某人“怅望”时，往往意味着这个人正沉浸在对某种理想境界的憧憬之中。无论是对未来的期望，还是对远方亲人的思念，“怅望”都体现了一种超越现实的精神追求。在古诗词中，诗人常常用“怅望”来表达自己对于人生、自然和社会的独特见解，使读者能够感受到那份深邃的思想内涵。</w:t>
      </w:r>
    </w:p>
    <w:p w14:paraId="466CE262" w14:textId="77777777" w:rsidR="006C1CDD" w:rsidRDefault="006C1CDD">
      <w:pPr>
        <w:rPr>
          <w:rFonts w:hint="eastAsia"/>
        </w:rPr>
      </w:pPr>
    </w:p>
    <w:p w14:paraId="57C8EC57" w14:textId="77777777" w:rsidR="006C1CDD" w:rsidRDefault="006C1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3D6C" w14:textId="77777777" w:rsidR="006C1CDD" w:rsidRDefault="006C1CDD">
      <w:pPr>
        <w:rPr>
          <w:rFonts w:hint="eastAsia"/>
        </w:rPr>
      </w:pPr>
      <w:r>
        <w:rPr>
          <w:rFonts w:hint="eastAsia"/>
        </w:rPr>
        <w:t>最后的总结：怅字背后的情感世界</w:t>
      </w:r>
    </w:p>
    <w:p w14:paraId="54B2DBDF" w14:textId="77777777" w:rsidR="006C1CDD" w:rsidRDefault="006C1CDD">
      <w:pPr>
        <w:rPr>
          <w:rFonts w:hint="eastAsia"/>
        </w:rPr>
      </w:pPr>
      <w:r>
        <w:rPr>
          <w:rFonts w:hint="eastAsia"/>
        </w:rPr>
        <w:t>“怅”及其相关词组构成了一个丰富多彩的情感世界。从“怅惘”的深情追忆，到“怅然”的瞬间失意；从“怅望”的心灵远眺，再到其他无数个带有“怅”字的表达方式，它们都在不同程度上传达了人类内心深处的各种情感。通过对这些词汇的学习和理解，我们不仅可以更好地掌握汉语的语言艺术，还能更加深刻地体会到生活中每一份情感的价值。在这个快节奏的时代里，不妨偶尔停下脚步，用心去感受那些由“怅”所带来的细腻情感，或许你会发现，生活中的点滴感动同样值得珍藏。</w:t>
      </w:r>
    </w:p>
    <w:p w14:paraId="4CE8C492" w14:textId="77777777" w:rsidR="006C1CDD" w:rsidRDefault="006C1CDD">
      <w:pPr>
        <w:rPr>
          <w:rFonts w:hint="eastAsia"/>
        </w:rPr>
      </w:pPr>
    </w:p>
    <w:p w14:paraId="478290F9" w14:textId="77777777" w:rsidR="006C1CDD" w:rsidRDefault="006C1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3DF65" w14:textId="15D27FEE" w:rsidR="0066038B" w:rsidRDefault="0066038B"/>
    <w:sectPr w:rsidR="0066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8B"/>
    <w:rsid w:val="002D2887"/>
    <w:rsid w:val="0066038B"/>
    <w:rsid w:val="006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9B4F5-0476-4B42-AB92-CBD5263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