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B5B321" w14:textId="77777777" w:rsidR="00E46BD4" w:rsidRDefault="00E46BD4">
      <w:pPr>
        <w:rPr>
          <w:rFonts w:hint="eastAsia"/>
        </w:rPr>
      </w:pPr>
    </w:p>
    <w:p w14:paraId="22F770EF" w14:textId="77777777" w:rsidR="00E46BD4" w:rsidRDefault="00E46BD4">
      <w:pPr>
        <w:rPr>
          <w:rFonts w:hint="eastAsia"/>
        </w:rPr>
      </w:pPr>
      <w:r>
        <w:rPr>
          <w:rFonts w:hint="eastAsia"/>
        </w:rPr>
        <w:t>怅望的拼音</w:t>
      </w:r>
    </w:p>
    <w:p w14:paraId="62135676" w14:textId="77777777" w:rsidR="00E46BD4" w:rsidRDefault="00E46BD4">
      <w:pPr>
        <w:rPr>
          <w:rFonts w:hint="eastAsia"/>
        </w:rPr>
      </w:pPr>
      <w:r>
        <w:rPr>
          <w:rFonts w:hint="eastAsia"/>
        </w:rPr>
        <w:t>“怅望”的拼音是“chàng wàng”，其中“怅”读作第四声，表示一种失意、惆怅的情绪；“望”则读作第四声，意味着向远处看或者期望某种事物或情况的发生。这两个字组合在一起，描绘了一种带着遗憾与期待的心情远眺的情景。</w:t>
      </w:r>
    </w:p>
    <w:p w14:paraId="712FA77F" w14:textId="77777777" w:rsidR="00E46BD4" w:rsidRDefault="00E46BD4">
      <w:pPr>
        <w:rPr>
          <w:rFonts w:hint="eastAsia"/>
        </w:rPr>
      </w:pPr>
    </w:p>
    <w:p w14:paraId="5D4B7ACC" w14:textId="77777777" w:rsidR="00E46BD4" w:rsidRDefault="00E46BD4">
      <w:pPr>
        <w:rPr>
          <w:rFonts w:hint="eastAsia"/>
        </w:rPr>
      </w:pPr>
      <w:r>
        <w:rPr>
          <w:rFonts w:hint="eastAsia"/>
        </w:rPr>
        <w:t xml:space="preserve"> </w:t>
      </w:r>
    </w:p>
    <w:p w14:paraId="6B42040B" w14:textId="77777777" w:rsidR="00E46BD4" w:rsidRDefault="00E46BD4">
      <w:pPr>
        <w:rPr>
          <w:rFonts w:hint="eastAsia"/>
        </w:rPr>
      </w:pPr>
      <w:r>
        <w:rPr>
          <w:rFonts w:hint="eastAsia"/>
        </w:rPr>
        <w:t>词语解析与情感表达</w:t>
      </w:r>
    </w:p>
    <w:p w14:paraId="6DF40AAA" w14:textId="77777777" w:rsidR="00E46BD4" w:rsidRDefault="00E46BD4">
      <w:pPr>
        <w:rPr>
          <w:rFonts w:hint="eastAsia"/>
        </w:rPr>
      </w:pPr>
      <w:r>
        <w:rPr>
          <w:rFonts w:hint="eastAsia"/>
        </w:rPr>
        <w:t>“怅望”一词不仅仅是一个简单的汉语词汇，它承载了深厚的文化背景和情感内涵。在古代诗词中，“怅望”经常被用来表达诗人对远方亲人、友人或故乡的思念之情，同时也流露出诗人对于人生无常、世事变迁的感慨。这种情感的复杂性使得“怅望”成为了一个极具表现力的词汇，在文学作品中广泛应用。</w:t>
      </w:r>
    </w:p>
    <w:p w14:paraId="236D4622" w14:textId="77777777" w:rsidR="00E46BD4" w:rsidRDefault="00E46BD4">
      <w:pPr>
        <w:rPr>
          <w:rFonts w:hint="eastAsia"/>
        </w:rPr>
      </w:pPr>
    </w:p>
    <w:p w14:paraId="5104F4B9" w14:textId="77777777" w:rsidR="00E46BD4" w:rsidRDefault="00E46BD4">
      <w:pPr>
        <w:rPr>
          <w:rFonts w:hint="eastAsia"/>
        </w:rPr>
      </w:pPr>
      <w:r>
        <w:rPr>
          <w:rFonts w:hint="eastAsia"/>
        </w:rPr>
        <w:t xml:space="preserve"> </w:t>
      </w:r>
    </w:p>
    <w:p w14:paraId="519122EA" w14:textId="77777777" w:rsidR="00E46BD4" w:rsidRDefault="00E46BD4">
      <w:pPr>
        <w:rPr>
          <w:rFonts w:hint="eastAsia"/>
        </w:rPr>
      </w:pPr>
      <w:r>
        <w:rPr>
          <w:rFonts w:hint="eastAsia"/>
        </w:rPr>
        <w:t>历史渊源与文化意义</w:t>
      </w:r>
    </w:p>
    <w:p w14:paraId="2AEE4182" w14:textId="77777777" w:rsidR="00E46BD4" w:rsidRDefault="00E46BD4">
      <w:pPr>
        <w:rPr>
          <w:rFonts w:hint="eastAsia"/>
        </w:rPr>
      </w:pPr>
      <w:r>
        <w:rPr>
          <w:rFonts w:hint="eastAsia"/>
        </w:rPr>
        <w:t>从历史上看，“怅望”一词可以追溯到中国古代诗歌的黄金时期——唐宋年间。那时的文人士子们常常借景抒情，以自然景象来寄托自己的情怀。“怅望”作为他们笔下的一种情绪表达方式，既反映了个人内心的孤独与失落，也展现了当时社会背景下人们普遍的心理状态。随着时代的发展，“怅望”的含义也在不断丰富，逐渐成为了中华民族传统文化中不可或缺的一部分。</w:t>
      </w:r>
    </w:p>
    <w:p w14:paraId="5C1B6C1D" w14:textId="77777777" w:rsidR="00E46BD4" w:rsidRDefault="00E46BD4">
      <w:pPr>
        <w:rPr>
          <w:rFonts w:hint="eastAsia"/>
        </w:rPr>
      </w:pPr>
    </w:p>
    <w:p w14:paraId="251AE73E" w14:textId="77777777" w:rsidR="00E46BD4" w:rsidRDefault="00E46BD4">
      <w:pPr>
        <w:rPr>
          <w:rFonts w:hint="eastAsia"/>
        </w:rPr>
      </w:pPr>
      <w:r>
        <w:rPr>
          <w:rFonts w:hint="eastAsia"/>
        </w:rPr>
        <w:t xml:space="preserve"> </w:t>
      </w:r>
    </w:p>
    <w:p w14:paraId="1136EAD5" w14:textId="77777777" w:rsidR="00E46BD4" w:rsidRDefault="00E46BD4">
      <w:pPr>
        <w:rPr>
          <w:rFonts w:hint="eastAsia"/>
        </w:rPr>
      </w:pPr>
      <w:r>
        <w:rPr>
          <w:rFonts w:hint="eastAsia"/>
        </w:rPr>
        <w:t>现代语境中的应用</w:t>
      </w:r>
    </w:p>
    <w:p w14:paraId="3B03B9CA" w14:textId="77777777" w:rsidR="00E46BD4" w:rsidRDefault="00E46BD4">
      <w:pPr>
        <w:rPr>
          <w:rFonts w:hint="eastAsia"/>
        </w:rPr>
      </w:pPr>
      <w:r>
        <w:rPr>
          <w:rFonts w:hint="eastAsia"/>
        </w:rPr>
        <w:t>即便是在现代社会，“怅望”这个词仍然具有很高的使用价值。无论是文学创作还是日常交流，“怅望”都能准确地传达出说话者内心深处那种难以言喻的情感。例如，在描述一个人对未来充满希望却又担心梦想无法实现时，“怅望”便成了最佳的选择之一。随着网络文化的兴起，“怅望”也被赋予了新的生命力，成为了许多年轻人在社交平台上表达自我情感的新方式。</w:t>
      </w:r>
    </w:p>
    <w:p w14:paraId="7DC3B5E6" w14:textId="77777777" w:rsidR="00E46BD4" w:rsidRDefault="00E46BD4">
      <w:pPr>
        <w:rPr>
          <w:rFonts w:hint="eastAsia"/>
        </w:rPr>
      </w:pPr>
    </w:p>
    <w:p w14:paraId="4F02C949" w14:textId="77777777" w:rsidR="00E46BD4" w:rsidRDefault="00E46BD4">
      <w:pPr>
        <w:rPr>
          <w:rFonts w:hint="eastAsia"/>
        </w:rPr>
      </w:pPr>
      <w:r>
        <w:rPr>
          <w:rFonts w:hint="eastAsia"/>
        </w:rPr>
        <w:t xml:space="preserve"> </w:t>
      </w:r>
    </w:p>
    <w:p w14:paraId="0C88C8FB" w14:textId="77777777" w:rsidR="00E46BD4" w:rsidRDefault="00E46BD4">
      <w:pPr>
        <w:rPr>
          <w:rFonts w:hint="eastAsia"/>
        </w:rPr>
      </w:pPr>
      <w:r>
        <w:rPr>
          <w:rFonts w:hint="eastAsia"/>
        </w:rPr>
        <w:t>最后的总结</w:t>
      </w:r>
    </w:p>
    <w:p w14:paraId="282D0FC9" w14:textId="77777777" w:rsidR="00E46BD4" w:rsidRDefault="00E46BD4">
      <w:pPr>
        <w:rPr>
          <w:rFonts w:hint="eastAsia"/>
        </w:rPr>
      </w:pPr>
      <w:r>
        <w:rPr>
          <w:rFonts w:hint="eastAsia"/>
        </w:rPr>
        <w:t>“怅望”不仅仅是一个简单的汉语词汇，它更是一种跨越时空的情感纽带，连接着古往今来的无数心灵。通过对“怅望”的理解和运用，我们不仅能够更好地把握汉语语言的魅力，还能够在某种程度上感受到古人的心境，体验那份来自心底深处的惆怅与期盼。在这个快节奏的现代社会里，“怅望”提醒我们要时刻保持一颗柔软而敏感的心，去感受生活中的每一份美好与遗憾。</w:t>
      </w:r>
    </w:p>
    <w:p w14:paraId="5927ECD6" w14:textId="77777777" w:rsidR="00E46BD4" w:rsidRDefault="00E46BD4">
      <w:pPr>
        <w:rPr>
          <w:rFonts w:hint="eastAsia"/>
        </w:rPr>
      </w:pPr>
    </w:p>
    <w:p w14:paraId="3304AFA3" w14:textId="77777777" w:rsidR="00E46BD4" w:rsidRDefault="00E46BD4">
      <w:pPr>
        <w:rPr>
          <w:rFonts w:hint="eastAsia"/>
        </w:rPr>
      </w:pPr>
      <w:r>
        <w:rPr>
          <w:rFonts w:hint="eastAsia"/>
        </w:rPr>
        <w:t xml:space="preserve"> </w:t>
      </w:r>
    </w:p>
    <w:p w14:paraId="15269B35" w14:textId="77777777" w:rsidR="00E46BD4" w:rsidRDefault="00E46B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A2CECD" w14:textId="55D2DAF4" w:rsidR="00B7138B" w:rsidRDefault="00B7138B"/>
    <w:sectPr w:rsidR="00B713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38B"/>
    <w:rsid w:val="002D2887"/>
    <w:rsid w:val="00B7138B"/>
    <w:rsid w:val="00E46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DEE8FC-5301-4142-B6F7-C5B9B9A0B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13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13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13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13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13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13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13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13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13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13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13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13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13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13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13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13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13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13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13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13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13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13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13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13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13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13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13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13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13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2025-06-01T13:56:00Z</dcterms:created>
  <dcterms:modified xsi:type="dcterms:W3CDTF">2025-06-01T13:56:00Z</dcterms:modified>
</cp:coreProperties>
</file>