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068F" w14:textId="77777777" w:rsidR="00965D03" w:rsidRDefault="00965D03">
      <w:pPr>
        <w:rPr>
          <w:rFonts w:hint="eastAsia"/>
        </w:rPr>
      </w:pPr>
      <w:r>
        <w:rPr>
          <w:rFonts w:hint="eastAsia"/>
        </w:rPr>
        <w:t>怀的拼音组词：情感与怀抱</w:t>
      </w:r>
    </w:p>
    <w:p w14:paraId="5540B40B" w14:textId="77777777" w:rsidR="00965D03" w:rsidRDefault="00965D03">
      <w:pPr>
        <w:rPr>
          <w:rFonts w:hint="eastAsia"/>
        </w:rPr>
      </w:pPr>
      <w:r>
        <w:rPr>
          <w:rFonts w:hint="eastAsia"/>
        </w:rPr>
        <w:t>“怀”字在汉语中，是一个充满温情和丰富内涵的词汇。其拼音为“huái”，能够组成许多表达不同意义的词语。从温暖的怀抱到深邃的情感，“怀”字以其多样的形式出现在我们的日常生活中，承载着人们之间的爱意、记忆和愿望。它不仅是一个简单的汉字，更是一种文化的象征，体现了中华民族对于人情世故的独特理解。</w:t>
      </w:r>
    </w:p>
    <w:p w14:paraId="1AC50ED5" w14:textId="77777777" w:rsidR="00965D03" w:rsidRDefault="00965D03">
      <w:pPr>
        <w:rPr>
          <w:rFonts w:hint="eastAsia"/>
        </w:rPr>
      </w:pPr>
    </w:p>
    <w:p w14:paraId="106B731E" w14:textId="77777777" w:rsidR="00965D03" w:rsidRDefault="00965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D1D99" w14:textId="77777777" w:rsidR="00965D03" w:rsidRDefault="00965D03">
      <w:pPr>
        <w:rPr>
          <w:rFonts w:hint="eastAsia"/>
        </w:rPr>
      </w:pPr>
      <w:r>
        <w:rPr>
          <w:rFonts w:hint="eastAsia"/>
        </w:rPr>
        <w:t>怀旧：对往昔时光的追忆</w:t>
      </w:r>
    </w:p>
    <w:p w14:paraId="632E2B60" w14:textId="77777777" w:rsidR="00965D03" w:rsidRDefault="00965D03">
      <w:pPr>
        <w:rPr>
          <w:rFonts w:hint="eastAsia"/>
        </w:rPr>
      </w:pPr>
      <w:r>
        <w:rPr>
          <w:rFonts w:hint="eastAsia"/>
        </w:rPr>
        <w:t>当我们提到“怀旧”这个词时，心中往往会浮现出那些珍贵而难忘的记忆片段。无论是儿时的游戏、故乡的小巷，还是老朋友间的笑谈，都成为了我们内心深处最柔软的部分。“怀旧”不仅是对过去美好时刻的一种怀念，更是现代快节奏生活下人们对心灵慰藉的需求。通过回忆过去的点点滴滴，我们可以找到生活的真谛，感受到岁月沉淀下来的温暖与力量。</w:t>
      </w:r>
    </w:p>
    <w:p w14:paraId="0961083E" w14:textId="77777777" w:rsidR="00965D03" w:rsidRDefault="00965D03">
      <w:pPr>
        <w:rPr>
          <w:rFonts w:hint="eastAsia"/>
        </w:rPr>
      </w:pPr>
    </w:p>
    <w:p w14:paraId="2D4B65E2" w14:textId="77777777" w:rsidR="00965D03" w:rsidRDefault="00965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BAFDD" w14:textId="77777777" w:rsidR="00965D03" w:rsidRDefault="00965D03">
      <w:pPr>
        <w:rPr>
          <w:rFonts w:hint="eastAsia"/>
        </w:rPr>
      </w:pPr>
      <w:r>
        <w:rPr>
          <w:rFonts w:hint="eastAsia"/>
        </w:rPr>
        <w:t>胸怀：包容万象的心灵境界</w:t>
      </w:r>
    </w:p>
    <w:p w14:paraId="110D5793" w14:textId="77777777" w:rsidR="00965D03" w:rsidRDefault="00965D03">
      <w:pPr>
        <w:rPr>
          <w:rFonts w:hint="eastAsia"/>
        </w:rPr>
      </w:pPr>
      <w:r>
        <w:rPr>
          <w:rFonts w:hint="eastAsia"/>
        </w:rPr>
        <w:t>“胸怀”一词，则展现了一个人宽广的精神世界。“海纳百川，有容乃大”，这句古语正是形容了拥有广阔胸怀之人所能达到的高度。一个具有博大胸襟的人，能够接纳不同的观点，包容他人的过错，并且在面对困难时不轻易放弃。这种品质不仅有助于个人成长，也促进了社会和谐发展。因此，在人际交往中培养良好的胸怀是非常重要的。</w:t>
      </w:r>
    </w:p>
    <w:p w14:paraId="443EE8DC" w14:textId="77777777" w:rsidR="00965D03" w:rsidRDefault="00965D03">
      <w:pPr>
        <w:rPr>
          <w:rFonts w:hint="eastAsia"/>
        </w:rPr>
      </w:pPr>
    </w:p>
    <w:p w14:paraId="64C6736D" w14:textId="77777777" w:rsidR="00965D03" w:rsidRDefault="00965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D3D13" w14:textId="77777777" w:rsidR="00965D03" w:rsidRDefault="00965D03">
      <w:pPr>
        <w:rPr>
          <w:rFonts w:hint="eastAsia"/>
        </w:rPr>
      </w:pPr>
      <w:r>
        <w:rPr>
          <w:rFonts w:hint="eastAsia"/>
        </w:rPr>
        <w:t>怀孕：生命的奇迹开始</w:t>
      </w:r>
    </w:p>
    <w:p w14:paraId="644F6480" w14:textId="77777777" w:rsidR="00965D03" w:rsidRDefault="00965D03">
      <w:pPr>
        <w:rPr>
          <w:rFonts w:hint="eastAsia"/>
        </w:rPr>
      </w:pPr>
      <w:r>
        <w:rPr>
          <w:rFonts w:hint="eastAsia"/>
        </w:rPr>
        <w:t>说到“怀孕”，这无疑是人生中最神奇的经历之一。当新生命在一个母亲体内孕育时，整个家庭都将迎接新的希望与责任。怀孕期间，准妈妈们不仅要关注自身健康，还要为即将到来的小宝宝做好准备。这是一个充满期待与喜悦的过程，也是自然界赋予人类最伟大的礼物之一。随着科技的进步和社会观念的变化，如今关于怀孕的知识更加普及，支持体系也日益完善。</w:t>
      </w:r>
    </w:p>
    <w:p w14:paraId="35384332" w14:textId="77777777" w:rsidR="00965D03" w:rsidRDefault="00965D03">
      <w:pPr>
        <w:rPr>
          <w:rFonts w:hint="eastAsia"/>
        </w:rPr>
      </w:pPr>
    </w:p>
    <w:p w14:paraId="463E69DF" w14:textId="77777777" w:rsidR="00965D03" w:rsidRDefault="00965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94071" w14:textId="77777777" w:rsidR="00965D03" w:rsidRDefault="00965D03">
      <w:pPr>
        <w:rPr>
          <w:rFonts w:hint="eastAsia"/>
        </w:rPr>
      </w:pPr>
      <w:r>
        <w:rPr>
          <w:rFonts w:hint="eastAsia"/>
        </w:rPr>
        <w:t>怀表：时间的优雅见证者</w:t>
      </w:r>
    </w:p>
    <w:p w14:paraId="6ADAB0BB" w14:textId="77777777" w:rsidR="00965D03" w:rsidRDefault="00965D03">
      <w:pPr>
        <w:rPr>
          <w:rFonts w:hint="eastAsia"/>
        </w:rPr>
      </w:pPr>
      <w:r>
        <w:rPr>
          <w:rFonts w:hint="eastAsia"/>
        </w:rPr>
        <w:t>“怀表”作为传统计时工具，在历史上扮演过重要角色。尽管现代社会已被电子手表所主导，但怀表依旧保持着它独特的魅力。精致的工艺、典雅的设计以及背后的故事，使得每一块怀表都成为了一件艺术品。它们不仅仅用于查看时间，更像是一位忠实的朋友，默默地陪伴着主人度过每一个重要时刻。对于收藏家而言，寻觅一块稀有的古董怀表就像是发现历史长河中的一颗璀璨明珠。</w:t>
      </w:r>
    </w:p>
    <w:p w14:paraId="37F4C04F" w14:textId="77777777" w:rsidR="00965D03" w:rsidRDefault="00965D03">
      <w:pPr>
        <w:rPr>
          <w:rFonts w:hint="eastAsia"/>
        </w:rPr>
      </w:pPr>
    </w:p>
    <w:p w14:paraId="7E1B9030" w14:textId="77777777" w:rsidR="00965D03" w:rsidRDefault="00965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E4DD6" w14:textId="77777777" w:rsidR="00965D03" w:rsidRDefault="00965D03">
      <w:pPr>
        <w:rPr>
          <w:rFonts w:hint="eastAsia"/>
        </w:rPr>
      </w:pPr>
      <w:r>
        <w:rPr>
          <w:rFonts w:hint="eastAsia"/>
        </w:rPr>
        <w:t>情怀：超越物质的精神追求</w:t>
      </w:r>
    </w:p>
    <w:p w14:paraId="477EFDF6" w14:textId="77777777" w:rsidR="00965D03" w:rsidRDefault="00965D03">
      <w:pPr>
        <w:rPr>
          <w:rFonts w:hint="eastAsia"/>
        </w:rPr>
      </w:pPr>
      <w:r>
        <w:rPr>
          <w:rFonts w:hint="eastAsia"/>
        </w:rPr>
        <w:t>“情怀”表达了人们对理想、信念及美好事物的执着追求。它可以是对艺术的热爱，也可以是对社会正义的坚持；既可以是小桥流水般的生活情趣，也可以是壮志凌云般的远大抱负。情怀使我们的生活更加丰富多彩，给予我们在平凡日子里追寻非凡的意义。无论身处何方，拥有一份真挚的情怀，就能让我们的心灵永远年轻，充满活力。</w:t>
      </w:r>
    </w:p>
    <w:p w14:paraId="043BFDE3" w14:textId="77777777" w:rsidR="00965D03" w:rsidRDefault="00965D03">
      <w:pPr>
        <w:rPr>
          <w:rFonts w:hint="eastAsia"/>
        </w:rPr>
      </w:pPr>
    </w:p>
    <w:p w14:paraId="4910DC6A" w14:textId="77777777" w:rsidR="00965D03" w:rsidRDefault="00965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6617F" w14:textId="0C87994D" w:rsidR="00826662" w:rsidRDefault="00826662"/>
    <w:sectPr w:rsidR="0082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62"/>
    <w:rsid w:val="00826662"/>
    <w:rsid w:val="00965D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0A6FE-D514-4838-8153-6B32075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