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B1D0" w14:textId="77777777" w:rsidR="00303E88" w:rsidRDefault="00303E88">
      <w:pPr>
        <w:rPr>
          <w:rFonts w:hint="eastAsia"/>
        </w:rPr>
      </w:pPr>
    </w:p>
    <w:p w14:paraId="561E665C" w14:textId="77777777" w:rsidR="00303E88" w:rsidRDefault="00303E88">
      <w:pPr>
        <w:rPr>
          <w:rFonts w:hint="eastAsia"/>
        </w:rPr>
      </w:pPr>
      <w:r>
        <w:rPr>
          <w:rFonts w:hint="eastAsia"/>
        </w:rPr>
        <w:t>怀的拼音和组词和部首</w:t>
      </w:r>
    </w:p>
    <w:p w14:paraId="13E54933" w14:textId="77777777" w:rsidR="00303E88" w:rsidRDefault="00303E88">
      <w:pPr>
        <w:rPr>
          <w:rFonts w:hint="eastAsia"/>
        </w:rPr>
      </w:pPr>
      <w:r>
        <w:rPr>
          <w:rFonts w:hint="eastAsia"/>
        </w:rPr>
        <w:t>怀，拼音为“huái”，在汉语中是一个多义字，具有丰富的文化内涵。它属于心部，这表明其意义与情感、思考或内心状态有关。</w:t>
      </w:r>
    </w:p>
    <w:p w14:paraId="56A81BCA" w14:textId="77777777" w:rsidR="00303E88" w:rsidRDefault="00303E88">
      <w:pPr>
        <w:rPr>
          <w:rFonts w:hint="eastAsia"/>
        </w:rPr>
      </w:pPr>
    </w:p>
    <w:p w14:paraId="2B908F05" w14:textId="77777777" w:rsidR="00303E88" w:rsidRDefault="003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F8FFD" w14:textId="77777777" w:rsidR="00303E88" w:rsidRDefault="00303E88">
      <w:pPr>
        <w:rPr>
          <w:rFonts w:hint="eastAsia"/>
        </w:rPr>
      </w:pPr>
      <w:r>
        <w:rPr>
          <w:rFonts w:hint="eastAsia"/>
        </w:rPr>
        <w:t>一、怀的基本含义</w:t>
      </w:r>
    </w:p>
    <w:p w14:paraId="4EB12757" w14:textId="77777777" w:rsidR="00303E88" w:rsidRDefault="00303E88">
      <w:pPr>
        <w:rPr>
          <w:rFonts w:hint="eastAsia"/>
        </w:rPr>
      </w:pPr>
      <w:r>
        <w:rPr>
          <w:rFonts w:hint="eastAsia"/>
        </w:rPr>
        <w:t>“怀”作为动词时，可以表示怀抱、怀有之意，比如“怀念”、“怀旧”，表达了人们对过去事物或人的深深思念之情。还有心理活动的含义，如“胸怀大志”，意指一个人心中有着远大的目标和理想。从这个角度看，“怀”不仅仅是一种情感表达，更是一种内在精神状态的象征。</w:t>
      </w:r>
    </w:p>
    <w:p w14:paraId="79B4DF14" w14:textId="77777777" w:rsidR="00303E88" w:rsidRDefault="00303E88">
      <w:pPr>
        <w:rPr>
          <w:rFonts w:hint="eastAsia"/>
        </w:rPr>
      </w:pPr>
    </w:p>
    <w:p w14:paraId="48D602AF" w14:textId="77777777" w:rsidR="00303E88" w:rsidRDefault="003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FB922" w14:textId="77777777" w:rsidR="00303E88" w:rsidRDefault="00303E88">
      <w:pPr>
        <w:rPr>
          <w:rFonts w:hint="eastAsia"/>
        </w:rPr>
      </w:pPr>
      <w:r>
        <w:rPr>
          <w:rFonts w:hint="eastAsia"/>
        </w:rPr>
        <w:t>二、怀的组词及其应用</w:t>
      </w:r>
    </w:p>
    <w:p w14:paraId="0D450E6F" w14:textId="77777777" w:rsidR="00303E88" w:rsidRDefault="00303E88">
      <w:pPr>
        <w:rPr>
          <w:rFonts w:hint="eastAsia"/>
        </w:rPr>
      </w:pPr>
      <w:r>
        <w:rPr>
          <w:rFonts w:hint="eastAsia"/>
        </w:rPr>
        <w:t>在组词方面，“怀”字能够与许多其他汉字组合，形成新的词汇，每个词汇都有着独特的意义。“怀胎”指的是女性怀孕的状态，形象地描述了孕育新生命的过程；而“怀疑”则反映了人们对于不确定事物的一种态度，体现了思维上的质疑能力。“情怀”这个词，更是将个人的情感世界和价值观念结合在一起，展现出一种高尚的精神境界。</w:t>
      </w:r>
    </w:p>
    <w:p w14:paraId="2A388F8A" w14:textId="77777777" w:rsidR="00303E88" w:rsidRDefault="00303E88">
      <w:pPr>
        <w:rPr>
          <w:rFonts w:hint="eastAsia"/>
        </w:rPr>
      </w:pPr>
    </w:p>
    <w:p w14:paraId="07C786C1" w14:textId="77777777" w:rsidR="00303E88" w:rsidRDefault="003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30D45" w14:textId="77777777" w:rsidR="00303E88" w:rsidRDefault="00303E88">
      <w:pPr>
        <w:rPr>
          <w:rFonts w:hint="eastAsia"/>
        </w:rPr>
      </w:pPr>
      <w:r>
        <w:rPr>
          <w:rFonts w:hint="eastAsia"/>
        </w:rPr>
        <w:t>三、怀的部首及书写特点</w:t>
      </w:r>
    </w:p>
    <w:p w14:paraId="50094452" w14:textId="77777777" w:rsidR="00303E88" w:rsidRDefault="00303E88">
      <w:pPr>
        <w:rPr>
          <w:rFonts w:hint="eastAsia"/>
        </w:rPr>
      </w:pPr>
      <w:r>
        <w:rPr>
          <w:rFonts w:hint="eastAsia"/>
        </w:rPr>
        <w:t>关于“怀”的部首，它是心字底，这意味着它与人的情感、心情等内在意向紧密相连。心字底通常位于汉字的下方，给人一种稳重、踏实的感觉。在书写时，“怀”字左边是“忄”，代表了心灵、感情，右边则是“不”，合起来就是心里有所思虑，但又未必完全显现出来，暗示了一种含蓄美。这种结构不仅让“怀”字在视觉上显得平衡和谐，同时也反映了中华文化的含蓄与深沉。</w:t>
      </w:r>
    </w:p>
    <w:p w14:paraId="18B0F023" w14:textId="77777777" w:rsidR="00303E88" w:rsidRDefault="00303E88">
      <w:pPr>
        <w:rPr>
          <w:rFonts w:hint="eastAsia"/>
        </w:rPr>
      </w:pPr>
    </w:p>
    <w:p w14:paraId="31450515" w14:textId="77777777" w:rsidR="00303E88" w:rsidRDefault="003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1CE35" w14:textId="77777777" w:rsidR="00303E88" w:rsidRDefault="00303E88">
      <w:pPr>
        <w:rPr>
          <w:rFonts w:hint="eastAsia"/>
        </w:rPr>
      </w:pPr>
      <w:r>
        <w:rPr>
          <w:rFonts w:hint="eastAsia"/>
        </w:rPr>
        <w:t>四、怀的文化寓意</w:t>
      </w:r>
    </w:p>
    <w:p w14:paraId="7B4A0361" w14:textId="77777777" w:rsidR="00303E88" w:rsidRDefault="00303E88">
      <w:pPr>
        <w:rPr>
          <w:rFonts w:hint="eastAsia"/>
        </w:rPr>
      </w:pPr>
      <w:r>
        <w:rPr>
          <w:rFonts w:hint="eastAsia"/>
        </w:rPr>
        <w:t>在中国传统文化中，“怀”字承载着深厚的文化寓意。它不仅是对个人情感世界的描绘，也是社会伦理道德的重要组成部分。例如，“怀仁”倡导人们要怀有仁爱之心，对待他人应充满善意和关爱；“怀德”则强调了品德修养的重要性，鼓励人们不断提升自己的道德水平。这些价值观通过“怀”字得到了体现，并且在日常生活中不断传承和发展。</w:t>
      </w:r>
    </w:p>
    <w:p w14:paraId="36D0D75B" w14:textId="77777777" w:rsidR="00303E88" w:rsidRDefault="00303E88">
      <w:pPr>
        <w:rPr>
          <w:rFonts w:hint="eastAsia"/>
        </w:rPr>
      </w:pPr>
    </w:p>
    <w:p w14:paraId="02B0D254" w14:textId="77777777" w:rsidR="00303E88" w:rsidRDefault="003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9BCFF" w14:textId="77777777" w:rsidR="00303E88" w:rsidRDefault="00303E88">
      <w:pPr>
        <w:rPr>
          <w:rFonts w:hint="eastAsia"/>
        </w:rPr>
      </w:pPr>
      <w:r>
        <w:rPr>
          <w:rFonts w:hint="eastAsia"/>
        </w:rPr>
        <w:t>五、总结</w:t>
      </w:r>
    </w:p>
    <w:p w14:paraId="4A77E94E" w14:textId="77777777" w:rsidR="00303E88" w:rsidRDefault="00303E88">
      <w:pPr>
        <w:rPr>
          <w:rFonts w:hint="eastAsia"/>
        </w:rPr>
      </w:pPr>
      <w:r>
        <w:rPr>
          <w:rFonts w:hint="eastAsia"/>
        </w:rPr>
        <w:t>“怀”字无论是在发音、字形还是文化意义上都有着独特的地位。通过对“怀”的拼音、组词以及部首的学习，我们不仅能更好地理解这一汉字本身，还能从中窥探到中华文化中关于情感表达、思想深度以及道德追求等方面的智慧。每一个汉字都是一个故事，而“怀”字的故事，则是对人类内心世界的一次深刻探索。</w:t>
      </w:r>
    </w:p>
    <w:p w14:paraId="6D00CA63" w14:textId="77777777" w:rsidR="00303E88" w:rsidRDefault="00303E88">
      <w:pPr>
        <w:rPr>
          <w:rFonts w:hint="eastAsia"/>
        </w:rPr>
      </w:pPr>
    </w:p>
    <w:p w14:paraId="775B53DD" w14:textId="77777777" w:rsidR="00303E88" w:rsidRDefault="00303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68217" w14:textId="77777777" w:rsidR="00303E88" w:rsidRDefault="00303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6FB41" w14:textId="05AD432B" w:rsidR="001031EA" w:rsidRDefault="001031EA"/>
    <w:sectPr w:rsidR="0010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EA"/>
    <w:rsid w:val="001031EA"/>
    <w:rsid w:val="00303E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BEE1B-582F-4F85-A13B-EA87500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