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5691" w14:textId="77777777" w:rsidR="00541386" w:rsidRDefault="00541386">
      <w:pPr>
        <w:rPr>
          <w:rFonts w:hint="eastAsia"/>
        </w:rPr>
      </w:pPr>
    </w:p>
    <w:p w14:paraId="029D91D7" w14:textId="77777777" w:rsidR="00541386" w:rsidRDefault="00541386">
      <w:pPr>
        <w:rPr>
          <w:rFonts w:hint="eastAsia"/>
        </w:rPr>
      </w:pPr>
      <w:r>
        <w:rPr>
          <w:rFonts w:hint="eastAsia"/>
        </w:rPr>
        <w:t>怀旧的拼音</w:t>
      </w:r>
    </w:p>
    <w:p w14:paraId="33FDF61E" w14:textId="77777777" w:rsidR="00541386" w:rsidRDefault="00541386">
      <w:pPr>
        <w:rPr>
          <w:rFonts w:hint="eastAsia"/>
        </w:rPr>
      </w:pPr>
      <w:r>
        <w:rPr>
          <w:rFonts w:hint="eastAsia"/>
        </w:rPr>
        <w:t>“怀旧”的拼音是“huái jiù”。怀，代表着心中所怀念、珍藏的记忆；旧，则是指过去的事物。这两个字合在一起，便形成了一个富有情感深度和历史厚重感的词汇。怀旧不仅仅是一种对过去的追忆，更是一种心灵上的慰藉和文化传承的重要方式。</w:t>
      </w:r>
    </w:p>
    <w:p w14:paraId="5D4E108E" w14:textId="77777777" w:rsidR="00541386" w:rsidRDefault="00541386">
      <w:pPr>
        <w:rPr>
          <w:rFonts w:hint="eastAsia"/>
        </w:rPr>
      </w:pPr>
    </w:p>
    <w:p w14:paraId="6023FEFC" w14:textId="77777777" w:rsidR="00541386" w:rsidRDefault="005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82E46" w14:textId="77777777" w:rsidR="00541386" w:rsidRDefault="00541386">
      <w:pPr>
        <w:rPr>
          <w:rFonts w:hint="eastAsia"/>
        </w:rPr>
      </w:pPr>
      <w:r>
        <w:rPr>
          <w:rFonts w:hint="eastAsia"/>
        </w:rPr>
        <w:t>记忆中的温暖</w:t>
      </w:r>
    </w:p>
    <w:p w14:paraId="4FCA305E" w14:textId="77777777" w:rsidR="00541386" w:rsidRDefault="00541386">
      <w:pPr>
        <w:rPr>
          <w:rFonts w:hint="eastAsia"/>
        </w:rPr>
      </w:pPr>
      <w:r>
        <w:rPr>
          <w:rFonts w:hint="eastAsia"/>
        </w:rPr>
        <w:t>每当提及怀旧，人们往往会想起那些曾经带给自己温暖与快乐的日子。这些记忆或许来自童年的某个午后，在阳光下玩耍的场景；或许是第一次离家上学时，父母那充满期待的目光。通过怀旧，我们不仅能重温那些美好的瞬间，还能从中汲取力量，面对生活中的挑战。</w:t>
      </w:r>
    </w:p>
    <w:p w14:paraId="305FEAAB" w14:textId="77777777" w:rsidR="00541386" w:rsidRDefault="00541386">
      <w:pPr>
        <w:rPr>
          <w:rFonts w:hint="eastAsia"/>
        </w:rPr>
      </w:pPr>
    </w:p>
    <w:p w14:paraId="0C0202C5" w14:textId="77777777" w:rsidR="00541386" w:rsidRDefault="005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48FBC" w14:textId="77777777" w:rsidR="00541386" w:rsidRDefault="00541386">
      <w:pPr>
        <w:rPr>
          <w:rFonts w:hint="eastAsia"/>
        </w:rPr>
      </w:pPr>
      <w:r>
        <w:rPr>
          <w:rFonts w:hint="eastAsia"/>
        </w:rPr>
        <w:t>文化的纽带</w:t>
      </w:r>
    </w:p>
    <w:p w14:paraId="0089D78F" w14:textId="77777777" w:rsidR="00541386" w:rsidRDefault="00541386">
      <w:pPr>
        <w:rPr>
          <w:rFonts w:hint="eastAsia"/>
        </w:rPr>
      </w:pPr>
      <w:r>
        <w:rPr>
          <w:rFonts w:hint="eastAsia"/>
        </w:rPr>
        <w:t>怀旧也是一种文化的传承和延续。每一代人都有其独特的时代背景和文化特征，而这些元素通过怀旧得以在家族中代代相传。例如，老一辈人讲述的故事、传唱的歌曲以及传统的节日庆祝方式等，都是连接过去与现在的桥梁。它们不仅丰富了我们的精神世界，也让我们更加珍惜当下的生活。</w:t>
      </w:r>
    </w:p>
    <w:p w14:paraId="1DEE2F56" w14:textId="77777777" w:rsidR="00541386" w:rsidRDefault="00541386">
      <w:pPr>
        <w:rPr>
          <w:rFonts w:hint="eastAsia"/>
        </w:rPr>
      </w:pPr>
    </w:p>
    <w:p w14:paraId="2CDD61F2" w14:textId="77777777" w:rsidR="00541386" w:rsidRDefault="005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2A3D" w14:textId="77777777" w:rsidR="00541386" w:rsidRDefault="00541386">
      <w:pPr>
        <w:rPr>
          <w:rFonts w:hint="eastAsia"/>
        </w:rPr>
      </w:pPr>
      <w:r>
        <w:rPr>
          <w:rFonts w:hint="eastAsia"/>
        </w:rPr>
        <w:t>时代的印记</w:t>
      </w:r>
    </w:p>
    <w:p w14:paraId="1D38CA7B" w14:textId="77777777" w:rsidR="00541386" w:rsidRDefault="00541386">
      <w:pPr>
        <w:rPr>
          <w:rFonts w:hint="eastAsia"/>
        </w:rPr>
      </w:pPr>
      <w:r>
        <w:rPr>
          <w:rFonts w:hint="eastAsia"/>
        </w:rPr>
        <w:t>随着时间的推移，社会在不断进步和发展，但与此一些美好的事物也随之消逝。怀旧使我们有机会重新审视那些被遗忘的时代印记。比如，古老的建筑、传统的手工艺品、甚至是某种已经不再流行的生活方式，都承载着特定时期的文化价值和社会风貌。通过对这些元素的怀念，我们可以更好地理解历史，尊重不同的生活方式。</w:t>
      </w:r>
    </w:p>
    <w:p w14:paraId="2B856F48" w14:textId="77777777" w:rsidR="00541386" w:rsidRDefault="00541386">
      <w:pPr>
        <w:rPr>
          <w:rFonts w:hint="eastAsia"/>
        </w:rPr>
      </w:pPr>
    </w:p>
    <w:p w14:paraId="70CCF32F" w14:textId="77777777" w:rsidR="00541386" w:rsidRDefault="005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9060" w14:textId="77777777" w:rsidR="00541386" w:rsidRDefault="00541386">
      <w:pPr>
        <w:rPr>
          <w:rFonts w:hint="eastAsia"/>
        </w:rPr>
      </w:pPr>
      <w:r>
        <w:rPr>
          <w:rFonts w:hint="eastAsia"/>
        </w:rPr>
        <w:t>心灵的避风港</w:t>
      </w:r>
    </w:p>
    <w:p w14:paraId="142811D4" w14:textId="77777777" w:rsidR="00541386" w:rsidRDefault="00541386">
      <w:pPr>
        <w:rPr>
          <w:rFonts w:hint="eastAsia"/>
        </w:rPr>
      </w:pPr>
      <w:r>
        <w:rPr>
          <w:rFonts w:hint="eastAsia"/>
        </w:rPr>
        <w:t>在这个快速变化的世界里，人们常常感到迷茫和不安。而怀旧则为我们提供了一个心灵的避风港。在这里，我们可以暂时忘却现实的压力，沉浸在那些令人愉悦的回忆之中。这种心理上的放松对于缓解压力、提高生活质量具有重要意义。</w:t>
      </w:r>
    </w:p>
    <w:p w14:paraId="2ECB59E6" w14:textId="77777777" w:rsidR="00541386" w:rsidRDefault="00541386">
      <w:pPr>
        <w:rPr>
          <w:rFonts w:hint="eastAsia"/>
        </w:rPr>
      </w:pPr>
    </w:p>
    <w:p w14:paraId="44A7F9C5" w14:textId="77777777" w:rsidR="00541386" w:rsidRDefault="005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DAEDE" w14:textId="77777777" w:rsidR="00541386" w:rsidRDefault="00541386">
      <w:pPr>
        <w:rPr>
          <w:rFonts w:hint="eastAsia"/>
        </w:rPr>
      </w:pPr>
      <w:r>
        <w:rPr>
          <w:rFonts w:hint="eastAsia"/>
        </w:rPr>
        <w:t>最后的总结</w:t>
      </w:r>
    </w:p>
    <w:p w14:paraId="0ACFC5EB" w14:textId="77777777" w:rsidR="00541386" w:rsidRDefault="00541386">
      <w:pPr>
        <w:rPr>
          <w:rFonts w:hint="eastAsia"/>
        </w:rPr>
      </w:pPr>
      <w:r>
        <w:rPr>
          <w:rFonts w:hint="eastAsia"/>
        </w:rPr>
        <w:t>“怀旧”作为“huái jiù”，不仅是对过去的怀念，更是对美好生活的向往。它教会我们在追求未来的不要忘记自己的根，珍视那些塑造了今天的我们的经历和故事。通过怀旧，我们可以在忙碌的现代生活中找到一片宁静之地，让心灵得到滋养。</w:t>
      </w:r>
    </w:p>
    <w:p w14:paraId="73F8501B" w14:textId="77777777" w:rsidR="00541386" w:rsidRDefault="00541386">
      <w:pPr>
        <w:rPr>
          <w:rFonts w:hint="eastAsia"/>
        </w:rPr>
      </w:pPr>
    </w:p>
    <w:p w14:paraId="07E27E4A" w14:textId="77777777" w:rsidR="00541386" w:rsidRDefault="005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CF476" w14:textId="77777777" w:rsidR="00541386" w:rsidRDefault="0054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0B1E1" w14:textId="17139D79" w:rsidR="00B20026" w:rsidRDefault="00B20026"/>
    <w:sectPr w:rsidR="00B2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26"/>
    <w:rsid w:val="00541386"/>
    <w:rsid w:val="00B200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1289-027F-4C98-9662-1B84EF1C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