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42537" w14:textId="77777777" w:rsidR="00C83F78" w:rsidRDefault="00C83F78">
      <w:pPr>
        <w:rPr>
          <w:rFonts w:hint="eastAsia"/>
        </w:rPr>
      </w:pPr>
      <w:r>
        <w:rPr>
          <w:rFonts w:hint="eastAsia"/>
        </w:rPr>
        <w:t>huái niàn zhī qíng</w:t>
      </w:r>
    </w:p>
    <w:p w14:paraId="1D7B3587" w14:textId="77777777" w:rsidR="00C83F78" w:rsidRDefault="00C83F78">
      <w:pPr>
        <w:rPr>
          <w:rFonts w:hint="eastAsia"/>
        </w:rPr>
      </w:pPr>
      <w:r>
        <w:rPr>
          <w:rFonts w:hint="eastAsia"/>
        </w:rPr>
        <w:t>怀念之情，是一种深深的情感纽带，它连接着过去与现在。在岁月的长河中，人们常常会回想起那些珍贵的瞬间、难忘的人和事。这些回忆有时候如同温柔的微风，轻轻拂过心田；有时候又像一场骤雨，带来一阵激荡。无论何种形式，它们都以一种独特的方式滋养着我们的心灵。</w:t>
      </w:r>
    </w:p>
    <w:p w14:paraId="0353CFF2" w14:textId="77777777" w:rsidR="00C83F78" w:rsidRDefault="00C83F78">
      <w:pPr>
        <w:rPr>
          <w:rFonts w:hint="eastAsia"/>
        </w:rPr>
      </w:pPr>
    </w:p>
    <w:p w14:paraId="2D7AF827" w14:textId="77777777" w:rsidR="00C83F78" w:rsidRDefault="00C83F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3EB14" w14:textId="77777777" w:rsidR="00C83F78" w:rsidRDefault="00C83F78">
      <w:pPr>
        <w:rPr>
          <w:rFonts w:hint="eastAsia"/>
        </w:rPr>
      </w:pPr>
      <w:r>
        <w:rPr>
          <w:rFonts w:hint="eastAsia"/>
        </w:rPr>
        <w:t>过去的时光</w:t>
      </w:r>
    </w:p>
    <w:p w14:paraId="1F1868B7" w14:textId="77777777" w:rsidR="00C83F78" w:rsidRDefault="00C83F78">
      <w:pPr>
        <w:rPr>
          <w:rFonts w:hint="eastAsia"/>
        </w:rPr>
      </w:pPr>
      <w:r>
        <w:rPr>
          <w:rFonts w:hint="eastAsia"/>
        </w:rPr>
        <w:t>当我们说“huái”时，心中往往浮现出往昔的种种画面。可能是一起度过的童年小伙伴，或是那间承载了无数欢笑泪水的老房子。那时候的日子简单而纯粹，每一个清晨都是新的冒险开始。放学后的小巷子里追逐打闹，夏天夜晚躺在院子里数星星，冬天围着火炉听长辈讲故事……这些都是构成我们记忆宝库的重要部分。</w:t>
      </w:r>
    </w:p>
    <w:p w14:paraId="75BD8340" w14:textId="77777777" w:rsidR="00C83F78" w:rsidRDefault="00C83F78">
      <w:pPr>
        <w:rPr>
          <w:rFonts w:hint="eastAsia"/>
        </w:rPr>
      </w:pPr>
    </w:p>
    <w:p w14:paraId="617CF523" w14:textId="77777777" w:rsidR="00C83F78" w:rsidRDefault="00C83F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CE6F1" w14:textId="77777777" w:rsidR="00C83F78" w:rsidRDefault="00C83F78">
      <w:pPr>
        <w:rPr>
          <w:rFonts w:hint="eastAsia"/>
        </w:rPr>
      </w:pPr>
      <w:r>
        <w:rPr>
          <w:rFonts w:hint="eastAsia"/>
        </w:rPr>
        <w:t>人与人的联系</w:t>
      </w:r>
    </w:p>
    <w:p w14:paraId="76E8952B" w14:textId="77777777" w:rsidR="00C83F78" w:rsidRDefault="00C83F78">
      <w:pPr>
        <w:rPr>
          <w:rFonts w:hint="eastAsia"/>
        </w:rPr>
      </w:pPr>
      <w:r>
        <w:rPr>
          <w:rFonts w:hint="eastAsia"/>
        </w:rPr>
        <w:t>“niàn”则更多地体现了对某个人或事物深深的想念。这种感觉超越了时间和空间的距离，即使相隔万里也能感受到彼此的存在。比如远在他乡求学的孩子对家人的思念，游子对故乡山水的眷恋。正是这些情感维系着人与人之间的关系，让即使身处不同地方的心依旧紧紧相连。</w:t>
      </w:r>
    </w:p>
    <w:p w14:paraId="10A385C8" w14:textId="77777777" w:rsidR="00C83F78" w:rsidRDefault="00C83F78">
      <w:pPr>
        <w:rPr>
          <w:rFonts w:hint="eastAsia"/>
        </w:rPr>
      </w:pPr>
    </w:p>
    <w:p w14:paraId="5743C9C4" w14:textId="77777777" w:rsidR="00C83F78" w:rsidRDefault="00C83F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08DD1" w14:textId="77777777" w:rsidR="00C83F78" w:rsidRDefault="00C83F78">
      <w:pPr>
        <w:rPr>
          <w:rFonts w:hint="eastAsia"/>
        </w:rPr>
      </w:pPr>
      <w:r>
        <w:rPr>
          <w:rFonts w:hint="eastAsia"/>
        </w:rPr>
        <w:t>文化中的怀念</w:t>
      </w:r>
    </w:p>
    <w:p w14:paraId="3D74A935" w14:textId="77777777" w:rsidR="00C83F78" w:rsidRDefault="00C83F78">
      <w:pPr>
        <w:rPr>
          <w:rFonts w:hint="eastAsia"/>
        </w:rPr>
      </w:pPr>
      <w:r>
        <w:rPr>
          <w:rFonts w:hint="eastAsia"/>
        </w:rPr>
        <w:t>在中国传统文化里，“huái niàn”不仅仅是个体内心的感受，更是一种集体意识的表现。从古代诗词歌赋到现代文学作品，都能找到表达怀念之情的文字。诗人词客们通过笔尖流淌出对故国山河的爱戴，对已逝亲友的缅怀。传统节日如清明节祭祖扫墓活动也是这一情怀的具体体现，它提醒着我们要尊重历史，铭记先辈们的贡献。</w:t>
      </w:r>
    </w:p>
    <w:p w14:paraId="7F96C077" w14:textId="77777777" w:rsidR="00C83F78" w:rsidRDefault="00C83F78">
      <w:pPr>
        <w:rPr>
          <w:rFonts w:hint="eastAsia"/>
        </w:rPr>
      </w:pPr>
    </w:p>
    <w:p w14:paraId="424232B0" w14:textId="77777777" w:rsidR="00C83F78" w:rsidRDefault="00C83F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CA666" w14:textId="77777777" w:rsidR="00C83F78" w:rsidRDefault="00C83F78">
      <w:pPr>
        <w:rPr>
          <w:rFonts w:hint="eastAsia"/>
        </w:rPr>
      </w:pPr>
      <w:r>
        <w:rPr>
          <w:rFonts w:hint="eastAsia"/>
        </w:rPr>
        <w:t>未来的展望</w:t>
      </w:r>
    </w:p>
    <w:p w14:paraId="7CA88243" w14:textId="77777777" w:rsidR="00C83F78" w:rsidRDefault="00C83F78">
      <w:pPr>
        <w:rPr>
          <w:rFonts w:hint="eastAsia"/>
        </w:rPr>
      </w:pPr>
      <w:r>
        <w:rPr>
          <w:rFonts w:hint="eastAsia"/>
        </w:rPr>
        <w:t>虽然我们无法阻止时间的脚步向前迈进，但可以将美好的回忆珍藏于心底，并从中汲取力量面对未知挑战。每一次回首往事，都是对自己成长历程的一次审视与总结。让我们带着这份温暖而又略带忧伤的情绪继续前行，在未来创造更多值得怀念的故事吧。</w:t>
      </w:r>
    </w:p>
    <w:p w14:paraId="2452B986" w14:textId="77777777" w:rsidR="00C83F78" w:rsidRDefault="00C83F78">
      <w:pPr>
        <w:rPr>
          <w:rFonts w:hint="eastAsia"/>
        </w:rPr>
      </w:pPr>
    </w:p>
    <w:p w14:paraId="74CBBB53" w14:textId="77777777" w:rsidR="00C83F78" w:rsidRDefault="00C83F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CCC38" w14:textId="77777777" w:rsidR="00C83F78" w:rsidRDefault="00C83F78">
      <w:pPr>
        <w:rPr>
          <w:rFonts w:hint="eastAsia"/>
        </w:rPr>
      </w:pPr>
      <w:r>
        <w:rPr>
          <w:rFonts w:hint="eastAsia"/>
        </w:rPr>
        <w:t>最后的总结</w:t>
      </w:r>
    </w:p>
    <w:p w14:paraId="6308A4D4" w14:textId="77777777" w:rsidR="00C83F78" w:rsidRDefault="00C83F78">
      <w:pPr>
        <w:rPr>
          <w:rFonts w:hint="eastAsia"/>
        </w:rPr>
      </w:pPr>
      <w:r>
        <w:rPr>
          <w:rFonts w:hint="eastAsia"/>
        </w:rPr>
        <w:t>“huái niàn”不仅限于对过去美好事物的追忆，更包含着对未来生活的期待与向往。它教会我们在变迁的世界里保持一颗柔软且坚强的心，珍惜眼前拥有的一切，同时不忘感恩那些曾经陪伴我们走过一段旅程的人们。愿每个人都能在自己的生命故事里留下深刻而美好的篇章，供日后细细品味。</w:t>
      </w:r>
    </w:p>
    <w:p w14:paraId="1D8215E2" w14:textId="77777777" w:rsidR="00C83F78" w:rsidRDefault="00C83F78">
      <w:pPr>
        <w:rPr>
          <w:rFonts w:hint="eastAsia"/>
        </w:rPr>
      </w:pPr>
    </w:p>
    <w:p w14:paraId="444868A9" w14:textId="77777777" w:rsidR="00C83F78" w:rsidRDefault="00C83F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D95CC6" w14:textId="228E3307" w:rsidR="000F3747" w:rsidRDefault="000F3747"/>
    <w:sectPr w:rsidR="000F3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747"/>
    <w:rsid w:val="000F3747"/>
    <w:rsid w:val="00C83F7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B3CC6-C3A5-4411-8521-40F220A5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7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7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7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7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7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7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7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7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7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7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7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7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7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7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7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7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7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7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7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7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