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D0BC" w14:textId="77777777" w:rsidR="00E722ED" w:rsidRDefault="00E722ED">
      <w:pPr>
        <w:rPr>
          <w:rFonts w:hint="eastAsia"/>
        </w:rPr>
      </w:pPr>
    </w:p>
    <w:p w14:paraId="2A2DB5DF" w14:textId="77777777" w:rsidR="00E722ED" w:rsidRDefault="00E722ED">
      <w:pPr>
        <w:rPr>
          <w:rFonts w:hint="eastAsia"/>
        </w:rPr>
      </w:pPr>
      <w:r>
        <w:rPr>
          <w:rFonts w:hint="eastAsia"/>
        </w:rPr>
        <w:t>快的拼音和笔画</w:t>
      </w:r>
    </w:p>
    <w:p w14:paraId="40DD4AC3" w14:textId="77777777" w:rsidR="00E722ED" w:rsidRDefault="00E722ED">
      <w:pPr>
        <w:rPr>
          <w:rFonts w:hint="eastAsia"/>
        </w:rPr>
      </w:pPr>
      <w:r>
        <w:rPr>
          <w:rFonts w:hint="eastAsia"/>
        </w:rPr>
        <w:t>在汉语学习中，掌握每个汉字的正确拼音与笔画顺序是基础中的基础。今天，我们将以“快”字为例，深入了解其拼音与笔画细节，帮助大家更好地学习与理解。</w:t>
      </w:r>
    </w:p>
    <w:p w14:paraId="3DD82DBA" w14:textId="77777777" w:rsidR="00E722ED" w:rsidRDefault="00E722ED">
      <w:pPr>
        <w:rPr>
          <w:rFonts w:hint="eastAsia"/>
        </w:rPr>
      </w:pPr>
    </w:p>
    <w:p w14:paraId="3C0ABD95" w14:textId="77777777" w:rsidR="00E722ED" w:rsidRDefault="00E7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A2472" w14:textId="77777777" w:rsidR="00E722ED" w:rsidRDefault="00E722ED">
      <w:pPr>
        <w:rPr>
          <w:rFonts w:hint="eastAsia"/>
        </w:rPr>
      </w:pPr>
      <w:r>
        <w:rPr>
          <w:rFonts w:hint="eastAsia"/>
        </w:rPr>
        <w:t>一、“快”的拼音</w:t>
      </w:r>
    </w:p>
    <w:p w14:paraId="139EE289" w14:textId="77777777" w:rsidR="00E722ED" w:rsidRDefault="00E722ED">
      <w:pPr>
        <w:rPr>
          <w:rFonts w:hint="eastAsia"/>
        </w:rPr>
      </w:pPr>
      <w:r>
        <w:rPr>
          <w:rFonts w:hint="eastAsia"/>
        </w:rPr>
        <w:t>“快”字的拼音是kuài。根据汉语拼音体系，这个音节由声母k和韵母uai组成。在发音时，要注意从舌尖抵住上颚发出清脆的k音开始，然后迅速过渡到uai的发声。uai是一个复韵母，包含了u、a、i三个元音的连续发音过程，要求发音流畅自然，不可间断或拖沓。</w:t>
      </w:r>
    </w:p>
    <w:p w14:paraId="3B7DB5C7" w14:textId="77777777" w:rsidR="00E722ED" w:rsidRDefault="00E722ED">
      <w:pPr>
        <w:rPr>
          <w:rFonts w:hint="eastAsia"/>
        </w:rPr>
      </w:pPr>
    </w:p>
    <w:p w14:paraId="5E35059C" w14:textId="77777777" w:rsidR="00E722ED" w:rsidRDefault="00E7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0A936" w14:textId="77777777" w:rsidR="00E722ED" w:rsidRDefault="00E722ED">
      <w:pPr>
        <w:rPr>
          <w:rFonts w:hint="eastAsia"/>
        </w:rPr>
      </w:pPr>
      <w:r>
        <w:rPr>
          <w:rFonts w:hint="eastAsia"/>
        </w:rPr>
        <w:t>二、“快”的笔画顺序</w:t>
      </w:r>
    </w:p>
    <w:p w14:paraId="130F4D7B" w14:textId="77777777" w:rsidR="00E722ED" w:rsidRDefault="00E722ED">
      <w:pPr>
        <w:rPr>
          <w:rFonts w:hint="eastAsia"/>
        </w:rPr>
      </w:pPr>
      <w:r>
        <w:rPr>
          <w:rFonts w:hint="eastAsia"/>
        </w:rPr>
        <w:t>接下来，我们看看“快”字的书写笔画顺序。总共7划。“快”字属于竖心旁加一个“夬”字构成。首先是竖心旁的书写：点、点、竖；接着写“夬”字部分：横折钩、撇、捺、横折提。按照这样的顺序进行书写，不仅有助于提高书写的美观度，也能加深对汉字结构的理解。</w:t>
      </w:r>
    </w:p>
    <w:p w14:paraId="4A8722DA" w14:textId="77777777" w:rsidR="00E722ED" w:rsidRDefault="00E722ED">
      <w:pPr>
        <w:rPr>
          <w:rFonts w:hint="eastAsia"/>
        </w:rPr>
      </w:pPr>
    </w:p>
    <w:p w14:paraId="60FF5FA8" w14:textId="77777777" w:rsidR="00E722ED" w:rsidRDefault="00E7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4B2FF" w14:textId="77777777" w:rsidR="00E722ED" w:rsidRDefault="00E722ED">
      <w:pPr>
        <w:rPr>
          <w:rFonts w:hint="eastAsia"/>
        </w:rPr>
      </w:pPr>
      <w:r>
        <w:rPr>
          <w:rFonts w:hint="eastAsia"/>
        </w:rPr>
        <w:t>三、关于“快”字的文化内涵</w:t>
      </w:r>
    </w:p>
    <w:p w14:paraId="27693E28" w14:textId="77777777" w:rsidR="00E722ED" w:rsidRDefault="00E722ED">
      <w:pPr>
        <w:rPr>
          <w:rFonts w:hint="eastAsia"/>
        </w:rPr>
      </w:pPr>
      <w:r>
        <w:rPr>
          <w:rFonts w:hint="eastAsia"/>
        </w:rPr>
        <w:t>在中国文化中，“快”字不仅仅表示速度上的快速，还蕴含着积极向上的生活态度。比如成语“快马加鞭”，表达了追求进步、不甘落后的精神面貌；“大快人心”则用来形容正义得到伸张后人们的愉悦心情。通过这些成语的应用，可以看出“快”字背后丰富的文化价值。</w:t>
      </w:r>
    </w:p>
    <w:p w14:paraId="2082B5AE" w14:textId="77777777" w:rsidR="00E722ED" w:rsidRDefault="00E722ED">
      <w:pPr>
        <w:rPr>
          <w:rFonts w:hint="eastAsia"/>
        </w:rPr>
      </w:pPr>
    </w:p>
    <w:p w14:paraId="4F8B26F0" w14:textId="77777777" w:rsidR="00E722ED" w:rsidRDefault="00E7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76630" w14:textId="77777777" w:rsidR="00E722ED" w:rsidRDefault="00E722ED">
      <w:pPr>
        <w:rPr>
          <w:rFonts w:hint="eastAsia"/>
        </w:rPr>
      </w:pPr>
      <w:r>
        <w:rPr>
          <w:rFonts w:hint="eastAsia"/>
        </w:rPr>
        <w:t>四、学习“快”字的意义</w:t>
      </w:r>
    </w:p>
    <w:p w14:paraId="54B2C89B" w14:textId="77777777" w:rsidR="00E722ED" w:rsidRDefault="00E722ED">
      <w:pPr>
        <w:rPr>
          <w:rFonts w:hint="eastAsia"/>
        </w:rPr>
      </w:pPr>
      <w:r>
        <w:rPr>
          <w:rFonts w:hint="eastAsia"/>
        </w:rPr>
        <w:t>学习“快”字的拼音和笔画，对于汉语初学者来说是非常重要的一步。正确的拼音可以帮助学习者准确地读出汉字，而了解笔画顺序则是书写工整的基础。通过对像“快”这样常用字的学习，可以逐渐积累词汇量，进一步提升语言能力。理解其文化背景知识，能够更加深入地领略汉字的魅力所在。</w:t>
      </w:r>
    </w:p>
    <w:p w14:paraId="0B6E69FA" w14:textId="77777777" w:rsidR="00E722ED" w:rsidRDefault="00E722ED">
      <w:pPr>
        <w:rPr>
          <w:rFonts w:hint="eastAsia"/>
        </w:rPr>
      </w:pPr>
    </w:p>
    <w:p w14:paraId="41D17325" w14:textId="77777777" w:rsidR="00E722ED" w:rsidRDefault="00E7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FD70D" w14:textId="77777777" w:rsidR="00E722ED" w:rsidRDefault="00E72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266A4" w14:textId="1B3B2CBC" w:rsidR="00067992" w:rsidRDefault="00067992"/>
    <w:sectPr w:rsidR="00067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92"/>
    <w:rsid w:val="00067992"/>
    <w:rsid w:val="00854208"/>
    <w:rsid w:val="00E7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5413B-9196-4998-8092-AAED847A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2025-06-01T11:56:00Z</dcterms:created>
  <dcterms:modified xsi:type="dcterms:W3CDTF">2025-06-01T11:56:00Z</dcterms:modified>
</cp:coreProperties>
</file>