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04D6" w14:textId="77777777" w:rsidR="00583CE2" w:rsidRDefault="00583CE2">
      <w:pPr>
        <w:rPr>
          <w:rFonts w:hint="eastAsia"/>
        </w:rPr>
      </w:pPr>
      <w:r>
        <w:rPr>
          <w:rFonts w:hint="eastAsia"/>
        </w:rPr>
        <w:t>快乐的拼音怎么拼</w:t>
      </w:r>
    </w:p>
    <w:p w14:paraId="6DF5F376" w14:textId="77777777" w:rsidR="00583CE2" w:rsidRDefault="00583CE2">
      <w:pPr>
        <w:rPr>
          <w:rFonts w:hint="eastAsia"/>
        </w:rPr>
      </w:pPr>
      <w:r>
        <w:rPr>
          <w:rFonts w:hint="eastAsia"/>
        </w:rPr>
        <w:t>在汉语的世界里，拼音是打开语言大门的一把重要钥匙。它不仅帮助孩子们学习发音，也辅助成年人和外国友人掌握这门复杂而美丽的语言。当我们谈论“快乐”的拼音时，我们首先需要了解每个汉字的拼音构成。</w:t>
      </w:r>
    </w:p>
    <w:p w14:paraId="3676331E" w14:textId="77777777" w:rsidR="00583CE2" w:rsidRDefault="00583CE2">
      <w:pPr>
        <w:rPr>
          <w:rFonts w:hint="eastAsia"/>
        </w:rPr>
      </w:pPr>
    </w:p>
    <w:p w14:paraId="161DD14B" w14:textId="77777777" w:rsidR="00583CE2" w:rsidRDefault="00583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2028C" w14:textId="77777777" w:rsidR="00583CE2" w:rsidRDefault="00583CE2">
      <w:pPr>
        <w:rPr>
          <w:rFonts w:hint="eastAsia"/>
        </w:rPr>
      </w:pPr>
      <w:r>
        <w:rPr>
          <w:rFonts w:hint="eastAsia"/>
        </w:rPr>
        <w:t>“快”字的拼音解析</w:t>
      </w:r>
    </w:p>
    <w:p w14:paraId="11A17D2E" w14:textId="77777777" w:rsidR="00583CE2" w:rsidRDefault="00583CE2">
      <w:pPr>
        <w:rPr>
          <w:rFonts w:hint="eastAsia"/>
        </w:rPr>
      </w:pPr>
      <w:r>
        <w:rPr>
          <w:rFonts w:hint="eastAsia"/>
        </w:rPr>
        <w:t>“快”的拼音是 kuaì。在这里，“k”代表的是一个清辅音，发音时气流通过口腔，舌尖靠近上齿龈但不接触，产生轻微摩擦。“uai”是一个复韵母，由三个部分组成：“u”，“a”，和“i”。这个韵母的发音是从圆唇的高元音开始，逐渐过渡到开口度较大的中元音，最后结束于前高不圆唇元音。因此，“快”的发音是从舌根发出的清辅音开始，然后迅速滑向圆唇的高元音，再过渡到一个开放的中元音，最后以一个轻快的前高元音收尾。</w:t>
      </w:r>
    </w:p>
    <w:p w14:paraId="31AA9403" w14:textId="77777777" w:rsidR="00583CE2" w:rsidRDefault="00583CE2">
      <w:pPr>
        <w:rPr>
          <w:rFonts w:hint="eastAsia"/>
        </w:rPr>
      </w:pPr>
    </w:p>
    <w:p w14:paraId="3ED0768D" w14:textId="77777777" w:rsidR="00583CE2" w:rsidRDefault="00583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17D7C" w14:textId="77777777" w:rsidR="00583CE2" w:rsidRDefault="00583CE2">
      <w:pPr>
        <w:rPr>
          <w:rFonts w:hint="eastAsia"/>
        </w:rPr>
      </w:pPr>
      <w:r>
        <w:rPr>
          <w:rFonts w:hint="eastAsia"/>
        </w:rPr>
        <w:t>“乐”字的拼音变化</w:t>
      </w:r>
    </w:p>
    <w:p w14:paraId="4F9C8B90" w14:textId="77777777" w:rsidR="00583CE2" w:rsidRDefault="00583CE2">
      <w:pPr>
        <w:rPr>
          <w:rFonts w:hint="eastAsia"/>
        </w:rPr>
      </w:pPr>
      <w:r>
        <w:rPr>
          <w:rFonts w:hint="eastAsia"/>
        </w:rPr>
        <w:t>“乐”字比较特别，因为它是一个多音字，具有两种主要的读音：lè 和 yuè。作为形容词表示“快乐”、“愉快”的意思时，我们使用 lè 这个读音。这里的“l”是一个浊边音，发音时声带振动，气流从舌头两侧流出；而“è”则是一个简单的韵母，由一个后半低不圆唇元音组成。当“乐”作为音乐或乐器的意思时，它的读音是 yuè，但是在这个语境下，我们关注的是 lè 的读音，即“快乐”的“乐”。</w:t>
      </w:r>
    </w:p>
    <w:p w14:paraId="5E5F2C98" w14:textId="77777777" w:rsidR="00583CE2" w:rsidRDefault="00583CE2">
      <w:pPr>
        <w:rPr>
          <w:rFonts w:hint="eastAsia"/>
        </w:rPr>
      </w:pPr>
    </w:p>
    <w:p w14:paraId="740D383C" w14:textId="77777777" w:rsidR="00583CE2" w:rsidRDefault="00583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11A17" w14:textId="77777777" w:rsidR="00583CE2" w:rsidRDefault="00583CE2">
      <w:pPr>
        <w:rPr>
          <w:rFonts w:hint="eastAsia"/>
        </w:rPr>
      </w:pPr>
      <w:r>
        <w:rPr>
          <w:rFonts w:hint="eastAsia"/>
        </w:rPr>
        <w:t>如何连贯地拼出“快乐”</w:t>
      </w:r>
    </w:p>
    <w:p w14:paraId="5CCB4345" w14:textId="77777777" w:rsidR="00583CE2" w:rsidRDefault="00583CE2">
      <w:pPr>
        <w:rPr>
          <w:rFonts w:hint="eastAsia"/>
        </w:rPr>
      </w:pPr>
      <w:r>
        <w:rPr>
          <w:rFonts w:hint="eastAsia"/>
        </w:rPr>
        <w:t>现在我们知道“快”的拼音是 kuaì，“乐”（作为“快乐”的一部分）的拼音是 lè。要将这两个字的拼音流畅地拼出来，我们需要先发 kuaì 的声音，紧接着不要停顿直接衔接到 lè 上。两个音节之间应该有一个自然的连接，仿佛一口气说出来的样子。练习的时候可以放慢速度，确保每个音节都清晰可辨，然后再加快速度，直到能够快速准确地说出“快乐”的拼音 kuaì lè。</w:t>
      </w:r>
    </w:p>
    <w:p w14:paraId="4CB681DC" w14:textId="77777777" w:rsidR="00583CE2" w:rsidRDefault="00583CE2">
      <w:pPr>
        <w:rPr>
          <w:rFonts w:hint="eastAsia"/>
        </w:rPr>
      </w:pPr>
    </w:p>
    <w:p w14:paraId="7DE1D194" w14:textId="77777777" w:rsidR="00583CE2" w:rsidRDefault="00583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8A2B8" w14:textId="77777777" w:rsidR="00583CE2" w:rsidRDefault="00583CE2">
      <w:pPr>
        <w:rPr>
          <w:rFonts w:hint="eastAsia"/>
        </w:rPr>
      </w:pPr>
      <w:r>
        <w:rPr>
          <w:rFonts w:hint="eastAsia"/>
        </w:rPr>
        <w:t>快乐的拼音在实际生活中的应用</w:t>
      </w:r>
    </w:p>
    <w:p w14:paraId="156AC52E" w14:textId="77777777" w:rsidR="00583CE2" w:rsidRDefault="00583CE2">
      <w:pPr>
        <w:rPr>
          <w:rFonts w:hint="eastAsia"/>
        </w:rPr>
      </w:pPr>
      <w:r>
        <w:rPr>
          <w:rFonts w:hint="eastAsia"/>
        </w:rPr>
        <w:t>在生活中，正确地使用拼音对于交流非常重要。无论是孩子在学校学习汉字，还是成人使用拼音输入法打字，又或是外国人学习中文，准确的拼音都是沟通的基础。当你能够自信地说出“快乐”的拼音时，你就已经掌握了汉语拼音系统的一个小片段，并且为更深入地了解这门语言迈出了坚实的第一步。记住，每次你用正确的拼音说出“快乐”这个词时，你都在传播一种积极的情感，让周围的人感受到你的乐观与活力。</w:t>
      </w:r>
    </w:p>
    <w:p w14:paraId="7C1E648B" w14:textId="77777777" w:rsidR="00583CE2" w:rsidRDefault="00583CE2">
      <w:pPr>
        <w:rPr>
          <w:rFonts w:hint="eastAsia"/>
        </w:rPr>
      </w:pPr>
    </w:p>
    <w:p w14:paraId="786CB14C" w14:textId="77777777" w:rsidR="00583CE2" w:rsidRDefault="00583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A35DC" w14:textId="77777777" w:rsidR="00583CE2" w:rsidRDefault="00583CE2">
      <w:pPr>
        <w:rPr>
          <w:rFonts w:hint="eastAsia"/>
        </w:rPr>
      </w:pPr>
      <w:r>
        <w:rPr>
          <w:rFonts w:hint="eastAsia"/>
        </w:rPr>
        <w:t>最后的总结</w:t>
      </w:r>
    </w:p>
    <w:p w14:paraId="683A1075" w14:textId="77777777" w:rsidR="00583CE2" w:rsidRDefault="00583CE2">
      <w:pPr>
        <w:rPr>
          <w:rFonts w:hint="eastAsia"/>
        </w:rPr>
      </w:pPr>
      <w:r>
        <w:rPr>
          <w:rFonts w:hint="eastAsia"/>
        </w:rPr>
        <w:t>“快乐”的拼音是 kuaì lè。学习并掌握这些基本的发音规则，可以帮助我们在日常生活中更加自如地运用汉语进行交流。这也是一次探索汉语发音奥秘的小旅程，让我们对这门语言有了更深一层的理解和欣赏。愿每个人都能在学习汉语拼音的过程中找到属于自己的那份快乐。</w:t>
      </w:r>
    </w:p>
    <w:p w14:paraId="20856D0D" w14:textId="77777777" w:rsidR="00583CE2" w:rsidRDefault="00583CE2">
      <w:pPr>
        <w:rPr>
          <w:rFonts w:hint="eastAsia"/>
        </w:rPr>
      </w:pPr>
    </w:p>
    <w:p w14:paraId="79409974" w14:textId="77777777" w:rsidR="00583CE2" w:rsidRDefault="00583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AFD05" w14:textId="39B53F0D" w:rsidR="001F3E92" w:rsidRDefault="001F3E92"/>
    <w:sectPr w:rsidR="001F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92"/>
    <w:rsid w:val="001F3E92"/>
    <w:rsid w:val="00583CE2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C990E-4BC1-42C6-BBFF-A5A821C3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