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6E23" w14:textId="77777777" w:rsidR="00A85F3C" w:rsidRDefault="00A85F3C">
      <w:pPr>
        <w:rPr>
          <w:rFonts w:hint="eastAsia"/>
        </w:rPr>
      </w:pPr>
      <w:r>
        <w:rPr>
          <w:rFonts w:hint="eastAsia"/>
        </w:rPr>
        <w:t>忙组词和的拼音：探索汉语的丰富词汇与发音</w:t>
      </w:r>
    </w:p>
    <w:p w14:paraId="3F46E279" w14:textId="77777777" w:rsidR="00A85F3C" w:rsidRDefault="00A85F3C">
      <w:pPr>
        <w:rPr>
          <w:rFonts w:hint="eastAsia"/>
        </w:rPr>
      </w:pPr>
      <w:r>
        <w:rPr>
          <w:rFonts w:hint="eastAsia"/>
        </w:rPr>
        <w:t>汉语，作为世界上最古老且使用人数最多的语言之一，拥有着丰富的词汇量和独特的拼音系统。在汉语学习的过程中，组词练习是提升词汇量、加深对词语理解的重要方式，而掌握正确的拼音则是准确发音的基础。本篇文章将带您走进“忙”的组词世界，并了解其对应的拼音，一同感受汉语的魅力。</w:t>
      </w:r>
    </w:p>
    <w:p w14:paraId="2D786414" w14:textId="77777777" w:rsidR="00A85F3C" w:rsidRDefault="00A85F3C">
      <w:pPr>
        <w:rPr>
          <w:rFonts w:hint="eastAsia"/>
        </w:rPr>
      </w:pPr>
    </w:p>
    <w:p w14:paraId="7B4C3783" w14:textId="77777777" w:rsidR="00A85F3C" w:rsidRDefault="00A85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37352" w14:textId="77777777" w:rsidR="00A85F3C" w:rsidRDefault="00A85F3C">
      <w:pPr>
        <w:rPr>
          <w:rFonts w:hint="eastAsia"/>
        </w:rPr>
      </w:pPr>
      <w:r>
        <w:rPr>
          <w:rFonts w:hint="eastAsia"/>
        </w:rPr>
        <w:t>忙碌生活的缩影——“忙”字的多重含义</w:t>
      </w:r>
    </w:p>
    <w:p w14:paraId="19705DAA" w14:textId="77777777" w:rsidR="00A85F3C" w:rsidRDefault="00A85F3C">
      <w:pPr>
        <w:rPr>
          <w:rFonts w:hint="eastAsia"/>
        </w:rPr>
      </w:pPr>
      <w:r>
        <w:rPr>
          <w:rFonts w:hint="eastAsia"/>
        </w:rPr>
        <w:t>“忙”，是一个非常贴近日常生活的汉字，它不仅仅代表着快速的动作或者紧张的状态，更深刻地反映了现代社会中人们的生活节奏。“忙”的基本拼音为 máng，它能够与许多不同的字组成表达不同概念的词汇。例如，“繁忙”（fán máng）形容事务多，没有空闲；“忙乱”（máng luàn）则用来描述做事时的慌张和无序。通过这些组词，我们可以看到“忙”字如何生动地描绘出人们生活中的各种状态。</w:t>
      </w:r>
    </w:p>
    <w:p w14:paraId="76ABE920" w14:textId="77777777" w:rsidR="00A85F3C" w:rsidRDefault="00A85F3C">
      <w:pPr>
        <w:rPr>
          <w:rFonts w:hint="eastAsia"/>
        </w:rPr>
      </w:pPr>
    </w:p>
    <w:p w14:paraId="02A1F3E7" w14:textId="77777777" w:rsidR="00A85F3C" w:rsidRDefault="00A85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3F0B" w14:textId="77777777" w:rsidR="00A85F3C" w:rsidRDefault="00A85F3C">
      <w:pPr>
        <w:rPr>
          <w:rFonts w:hint="eastAsia"/>
        </w:rPr>
      </w:pPr>
      <w:r>
        <w:rPr>
          <w:rFonts w:hint="eastAsia"/>
        </w:rPr>
        <w:t>从“忙”到“急忙”：时间紧迫下的行动加速</w:t>
      </w:r>
    </w:p>
    <w:p w14:paraId="2461DF78" w14:textId="77777777" w:rsidR="00A85F3C" w:rsidRDefault="00A85F3C">
      <w:pPr>
        <w:rPr>
          <w:rFonts w:hint="eastAsia"/>
        </w:rPr>
      </w:pPr>
      <w:r>
        <w:rPr>
          <w:rFonts w:hint="eastAsia"/>
        </w:rPr>
        <w:t>当“忙”与“急”结合成为“急忙”（jí máng），这个词便传达了一种更加紧迫的感觉。它表示为了应对某种紧急情况或重要任务，必须加快速度，迅速采取行动。在这个快节奏的时代，很多人可能会发现自己经常处于“急忙”的状态，试图在有限的时间内完成尽可能多的工作。这种现象不仅体现了效率的重要性，也提醒我们要合理安排时间，避免过度紧张带来的压力。</w:t>
      </w:r>
    </w:p>
    <w:p w14:paraId="37DAE081" w14:textId="77777777" w:rsidR="00A85F3C" w:rsidRDefault="00A85F3C">
      <w:pPr>
        <w:rPr>
          <w:rFonts w:hint="eastAsia"/>
        </w:rPr>
      </w:pPr>
    </w:p>
    <w:p w14:paraId="4C9BFB72" w14:textId="77777777" w:rsidR="00A85F3C" w:rsidRDefault="00A85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7BBC0" w14:textId="77777777" w:rsidR="00A85F3C" w:rsidRDefault="00A85F3C">
      <w:pPr>
        <w:rPr>
          <w:rFonts w:hint="eastAsia"/>
        </w:rPr>
      </w:pPr>
      <w:r>
        <w:rPr>
          <w:rFonts w:hint="eastAsia"/>
        </w:rPr>
        <w:t>“忙里偷闲”：寻找忙碌中的片刻宁静</w:t>
      </w:r>
    </w:p>
    <w:p w14:paraId="07ADF0CF" w14:textId="77777777" w:rsidR="00A85F3C" w:rsidRDefault="00A85F3C">
      <w:pPr>
        <w:rPr>
          <w:rFonts w:hint="eastAsia"/>
        </w:rPr>
      </w:pPr>
      <w:r>
        <w:rPr>
          <w:rFonts w:hint="eastAsia"/>
        </w:rPr>
        <w:t>尽管生活中充满了各种各样的忙碌，但人们总是渴望找到一些属于自己的安静时刻。“忙里偷闲”（máng lǐ tōu xián）这一成语正是表达了这样的愿望。它告诉我们，在忙碌之余也要记得给自己留出休息的时间，哪怕只是短暂的一刻。这样的理念对于现代人来说尤为重要，因为它鼓励我们在追求目标的不要忘记照顾好自己的身心健康。</w:t>
      </w:r>
    </w:p>
    <w:p w14:paraId="7B6D0BBF" w14:textId="77777777" w:rsidR="00A85F3C" w:rsidRDefault="00A85F3C">
      <w:pPr>
        <w:rPr>
          <w:rFonts w:hint="eastAsia"/>
        </w:rPr>
      </w:pPr>
    </w:p>
    <w:p w14:paraId="442BC8F4" w14:textId="77777777" w:rsidR="00A85F3C" w:rsidRDefault="00A85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782CC" w14:textId="77777777" w:rsidR="00A85F3C" w:rsidRDefault="00A85F3C">
      <w:pPr>
        <w:rPr>
          <w:rFonts w:hint="eastAsia"/>
        </w:rPr>
      </w:pPr>
      <w:r>
        <w:rPr>
          <w:rFonts w:hint="eastAsia"/>
        </w:rPr>
        <w:t>“手忙脚乱”：形容混乱局面的形象表达</w:t>
      </w:r>
    </w:p>
    <w:p w14:paraId="190CE174" w14:textId="77777777" w:rsidR="00A85F3C" w:rsidRDefault="00A85F3C">
      <w:pPr>
        <w:rPr>
          <w:rFonts w:hint="eastAsia"/>
        </w:rPr>
      </w:pPr>
      <w:r>
        <w:rPr>
          <w:rFonts w:hint="eastAsia"/>
        </w:rPr>
        <w:t>有时候，过多的任务同时到来会导致人们陷入“手忙脚乱”（shǒu máng jiǎo luàn）的状态。这个形象化的词语描绘了一个人因为事情太多而不知所措的样子，四肢仿佛都不受控制般地忙碌着。面对这种情况，有效的规划和优先级排序可以帮助我们更好地管理时间和资源，从而减少混乱感，提高工作效率。</w:t>
      </w:r>
    </w:p>
    <w:p w14:paraId="7A5552F4" w14:textId="77777777" w:rsidR="00A85F3C" w:rsidRDefault="00A85F3C">
      <w:pPr>
        <w:rPr>
          <w:rFonts w:hint="eastAsia"/>
        </w:rPr>
      </w:pPr>
    </w:p>
    <w:p w14:paraId="0DE55B5D" w14:textId="77777777" w:rsidR="00A85F3C" w:rsidRDefault="00A85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AAA48" w14:textId="77777777" w:rsidR="00A85F3C" w:rsidRDefault="00A85F3C">
      <w:pPr>
        <w:rPr>
          <w:rFonts w:hint="eastAsia"/>
        </w:rPr>
      </w:pPr>
      <w:r>
        <w:rPr>
          <w:rFonts w:hint="eastAsia"/>
        </w:rPr>
        <w:t>“忙不过来”：资源分配不足的困境</w:t>
      </w:r>
    </w:p>
    <w:p w14:paraId="16110939" w14:textId="77777777" w:rsidR="00A85F3C" w:rsidRDefault="00A85F3C">
      <w:pPr>
        <w:rPr>
          <w:rFonts w:hint="eastAsia"/>
        </w:rPr>
      </w:pPr>
      <w:r>
        <w:rPr>
          <w:rFonts w:hint="eastAsia"/>
        </w:rPr>
        <w:t>当我们说某人“忙不过来”（máng bù guò lái）时，意味着他/她面临着工作量过大或时间不够用的问题。这可能是因为个人能力有限，或者是外部条件限制所致。在这种情况下，寻求帮助或是调整计划就显得尤为重要。学会适时地请求支援，以及灵活应对变化，都是克服“忙不过来”困境的有效策略。</w:t>
      </w:r>
    </w:p>
    <w:p w14:paraId="3920DB6F" w14:textId="77777777" w:rsidR="00A85F3C" w:rsidRDefault="00A85F3C">
      <w:pPr>
        <w:rPr>
          <w:rFonts w:hint="eastAsia"/>
        </w:rPr>
      </w:pPr>
    </w:p>
    <w:p w14:paraId="557B69A3" w14:textId="77777777" w:rsidR="00A85F3C" w:rsidRDefault="00A85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60DEE" w14:textId="77777777" w:rsidR="00A85F3C" w:rsidRDefault="00A85F3C">
      <w:pPr>
        <w:rPr>
          <w:rFonts w:hint="eastAsia"/>
        </w:rPr>
      </w:pPr>
      <w:r>
        <w:rPr>
          <w:rFonts w:hint="eastAsia"/>
        </w:rPr>
        <w:t>总结：“忙”的多样性和汉语之美</w:t>
      </w:r>
    </w:p>
    <w:p w14:paraId="40362E8C" w14:textId="77777777" w:rsidR="00A85F3C" w:rsidRDefault="00A85F3C">
      <w:pPr>
        <w:rPr>
          <w:rFonts w:hint="eastAsia"/>
        </w:rPr>
      </w:pPr>
      <w:r>
        <w:rPr>
          <w:rFonts w:hint="eastAsia"/>
        </w:rPr>
        <w:t>通过对“忙”字及其相关组词的学习，我们可以更深入地理解汉语词汇的丰富性和灵活性。每个词语背后都蕴含着特定的文化背景和社会意义，它们共同构成了中华民族独特的精神财富。无论是描述个人状态还是社会现象，“忙”字的多种组合都能精准地传递出相应的情感和意境。希望这篇文章能让您对汉语有更深的认识，并激发您继续探索这门美丽语言的兴趣。</w:t>
      </w:r>
    </w:p>
    <w:p w14:paraId="37391469" w14:textId="77777777" w:rsidR="00A85F3C" w:rsidRDefault="00A85F3C">
      <w:pPr>
        <w:rPr>
          <w:rFonts w:hint="eastAsia"/>
        </w:rPr>
      </w:pPr>
    </w:p>
    <w:p w14:paraId="5CBE62B8" w14:textId="77777777" w:rsidR="00A85F3C" w:rsidRDefault="00A85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69617" w14:textId="1AAF939B" w:rsidR="00B22A9B" w:rsidRDefault="00B22A9B"/>
    <w:sectPr w:rsidR="00B2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9B"/>
    <w:rsid w:val="00A85F3C"/>
    <w:rsid w:val="00B22A9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D164-EC69-4C3A-ADCE-539592B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