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C0135" w14:textId="77777777" w:rsidR="007374BA" w:rsidRDefault="007374BA">
      <w:pPr>
        <w:rPr>
          <w:rFonts w:hint="eastAsia"/>
        </w:rPr>
      </w:pPr>
      <w:r>
        <w:rPr>
          <w:rFonts w:hint="eastAsia"/>
        </w:rPr>
        <w:t>忙着的拼音怎么拼写</w:t>
      </w:r>
    </w:p>
    <w:p w14:paraId="7815F280" w14:textId="77777777" w:rsidR="007374BA" w:rsidRDefault="007374BA">
      <w:pPr>
        <w:rPr>
          <w:rFonts w:hint="eastAsia"/>
        </w:rPr>
      </w:pPr>
      <w:r>
        <w:rPr>
          <w:rFonts w:hint="eastAsia"/>
        </w:rPr>
        <w:t>在汉语拼音中，“忙着”的正确拼写是“máng zhe”。这个词语描述的是一个人或一群人在忙碌的状态，可能是因为工作、学习或是其他日常事务。拼音作为汉字的音译系统，是中文学习者和母语使用者之间沟通的重要桥梁。它帮助人们正确发音，尤其是在书写还不熟练的情况下。</w:t>
      </w:r>
    </w:p>
    <w:p w14:paraId="471E884F" w14:textId="77777777" w:rsidR="007374BA" w:rsidRDefault="007374BA">
      <w:pPr>
        <w:rPr>
          <w:rFonts w:hint="eastAsia"/>
        </w:rPr>
      </w:pPr>
    </w:p>
    <w:p w14:paraId="794C18C3" w14:textId="77777777" w:rsidR="007374BA" w:rsidRDefault="007374BA">
      <w:pPr>
        <w:rPr>
          <w:rFonts w:hint="eastAsia"/>
        </w:rPr>
      </w:pPr>
      <w:r>
        <w:rPr>
          <w:rFonts w:hint="eastAsia"/>
        </w:rPr>
        <w:t xml:space="preserve"> </w:t>
      </w:r>
    </w:p>
    <w:p w14:paraId="118876C7" w14:textId="77777777" w:rsidR="007374BA" w:rsidRDefault="007374BA">
      <w:pPr>
        <w:rPr>
          <w:rFonts w:hint="eastAsia"/>
        </w:rPr>
      </w:pPr>
      <w:r>
        <w:rPr>
          <w:rFonts w:hint="eastAsia"/>
        </w:rPr>
        <w:t>拼音系统的建立与发展</w:t>
      </w:r>
    </w:p>
    <w:p w14:paraId="34201BA0" w14:textId="77777777" w:rsidR="007374BA" w:rsidRDefault="007374BA">
      <w:pPr>
        <w:rPr>
          <w:rFonts w:hint="eastAsia"/>
        </w:rPr>
      </w:pPr>
      <w:r>
        <w:rPr>
          <w:rFonts w:hint="eastAsia"/>
        </w:rPr>
        <w:t>汉语拼音方案是在1958年正式公布的，旨在为现代标准汉语提供一个基于拉丁字母的标准化音译体系。这一方案不仅仅服务于中国国内的教育，也促进了国际间对于中文的学习和交流。汉语拼音不仅仅是简单地将汉字转化为字母，它还包含了声调符号，用来表示不同的声调，这对于准确传达含义至关重要，因为中文是一种声调语言，不同的声调可以改变单词的意思。</w:t>
      </w:r>
    </w:p>
    <w:p w14:paraId="3270AD47" w14:textId="77777777" w:rsidR="007374BA" w:rsidRDefault="007374BA">
      <w:pPr>
        <w:rPr>
          <w:rFonts w:hint="eastAsia"/>
        </w:rPr>
      </w:pPr>
    </w:p>
    <w:p w14:paraId="4B4A0396" w14:textId="77777777" w:rsidR="007374BA" w:rsidRDefault="007374BA">
      <w:pPr>
        <w:rPr>
          <w:rFonts w:hint="eastAsia"/>
        </w:rPr>
      </w:pPr>
      <w:r>
        <w:rPr>
          <w:rFonts w:hint="eastAsia"/>
        </w:rPr>
        <w:t xml:space="preserve"> </w:t>
      </w:r>
    </w:p>
    <w:p w14:paraId="32CBD849" w14:textId="77777777" w:rsidR="007374BA" w:rsidRDefault="007374BA">
      <w:pPr>
        <w:rPr>
          <w:rFonts w:hint="eastAsia"/>
        </w:rPr>
      </w:pPr>
      <w:r>
        <w:rPr>
          <w:rFonts w:hint="eastAsia"/>
        </w:rPr>
        <w:t>“忙着”的实际应用</w:t>
      </w:r>
    </w:p>
    <w:p w14:paraId="02B59B4E" w14:textId="77777777" w:rsidR="007374BA" w:rsidRDefault="007374BA">
      <w:pPr>
        <w:rPr>
          <w:rFonts w:hint="eastAsia"/>
        </w:rPr>
      </w:pPr>
      <w:r>
        <w:rPr>
          <w:rFonts w:hint="eastAsia"/>
        </w:rPr>
        <w:t>当我们说某人“忙着”时，我们通常指的是这个人正在专注于手头的任务，没有空闲时间做其他事情。“忙着”的“忙”字本身是一个形声字，左边的“忄”表示与心理状态有关，右边的“亡”提示了读音。而“着”在这里是一个助词，用来辅助动词表达持续的状态。因此，“忙着”的组合非常生动地描绘了一个忙碌的情景。</w:t>
      </w:r>
    </w:p>
    <w:p w14:paraId="6B945DAA" w14:textId="77777777" w:rsidR="007374BA" w:rsidRDefault="007374BA">
      <w:pPr>
        <w:rPr>
          <w:rFonts w:hint="eastAsia"/>
        </w:rPr>
      </w:pPr>
    </w:p>
    <w:p w14:paraId="0F33851B" w14:textId="77777777" w:rsidR="007374BA" w:rsidRDefault="007374BA">
      <w:pPr>
        <w:rPr>
          <w:rFonts w:hint="eastAsia"/>
        </w:rPr>
      </w:pPr>
      <w:r>
        <w:rPr>
          <w:rFonts w:hint="eastAsia"/>
        </w:rPr>
        <w:t xml:space="preserve"> </w:t>
      </w:r>
    </w:p>
    <w:p w14:paraId="2125A6F1" w14:textId="77777777" w:rsidR="007374BA" w:rsidRDefault="007374BA">
      <w:pPr>
        <w:rPr>
          <w:rFonts w:hint="eastAsia"/>
        </w:rPr>
      </w:pPr>
      <w:r>
        <w:rPr>
          <w:rFonts w:hint="eastAsia"/>
        </w:rPr>
        <w:t>如何教孩子学习“忙着”的拼音</w:t>
      </w:r>
    </w:p>
    <w:p w14:paraId="6A9E2A65" w14:textId="77777777" w:rsidR="007374BA" w:rsidRDefault="007374BA">
      <w:pPr>
        <w:rPr>
          <w:rFonts w:hint="eastAsia"/>
        </w:rPr>
      </w:pPr>
      <w:r>
        <w:rPr>
          <w:rFonts w:hint="eastAsia"/>
        </w:rPr>
        <w:t>教导孩子们学习“忙着”的拼音可以从游戏和互动开始。例如，家长可以创造一些情境，让孩子体验什么是“忙着”，然后引导他们说出这个词，并一起练习正确的拼音发音。通过这样的实践活动，孩子们不仅能记住“máng zhe”的拼音，还能理解其背后的含义。利用儿歌或者故事书中的角色来强化记忆也是一种有效的教学方法。</w:t>
      </w:r>
    </w:p>
    <w:p w14:paraId="72203CCF" w14:textId="77777777" w:rsidR="007374BA" w:rsidRDefault="007374BA">
      <w:pPr>
        <w:rPr>
          <w:rFonts w:hint="eastAsia"/>
        </w:rPr>
      </w:pPr>
    </w:p>
    <w:p w14:paraId="2E0BB2D2" w14:textId="77777777" w:rsidR="007374BA" w:rsidRDefault="007374BA">
      <w:pPr>
        <w:rPr>
          <w:rFonts w:hint="eastAsia"/>
        </w:rPr>
      </w:pPr>
      <w:r>
        <w:rPr>
          <w:rFonts w:hint="eastAsia"/>
        </w:rPr>
        <w:t xml:space="preserve"> </w:t>
      </w:r>
    </w:p>
    <w:p w14:paraId="2626ED34" w14:textId="77777777" w:rsidR="007374BA" w:rsidRDefault="007374BA">
      <w:pPr>
        <w:rPr>
          <w:rFonts w:hint="eastAsia"/>
        </w:rPr>
      </w:pPr>
      <w:r>
        <w:rPr>
          <w:rFonts w:hint="eastAsia"/>
        </w:rPr>
        <w:t>最后的总结</w:t>
      </w:r>
    </w:p>
    <w:p w14:paraId="42AA68A6" w14:textId="77777777" w:rsidR="007374BA" w:rsidRDefault="007374BA">
      <w:pPr>
        <w:rPr>
          <w:rFonts w:hint="eastAsia"/>
        </w:rPr>
      </w:pPr>
      <w:r>
        <w:rPr>
          <w:rFonts w:hint="eastAsia"/>
        </w:rPr>
        <w:t>“忙着”的拼音拼写为“máng zhe”，它体现了汉语拼音作为辅助工具，在促进语言学习和交流方面所起的作用。无论是对于初学者还是已经掌握了基本技能的人来说，掌握正确的拼音都是理解和使用中文的关键一步。通过了解和实践，我们可以更好地欣赏中文语言的魅力，以及它背后丰富的文化内涵。</w:t>
      </w:r>
    </w:p>
    <w:p w14:paraId="5274BA67" w14:textId="77777777" w:rsidR="007374BA" w:rsidRDefault="007374BA">
      <w:pPr>
        <w:rPr>
          <w:rFonts w:hint="eastAsia"/>
        </w:rPr>
      </w:pPr>
    </w:p>
    <w:p w14:paraId="58FA3B56" w14:textId="77777777" w:rsidR="007374BA" w:rsidRDefault="007374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6AD4D8" w14:textId="631FE0A6" w:rsidR="00C74E0F" w:rsidRDefault="00C74E0F"/>
    <w:sectPr w:rsidR="00C74E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E0F"/>
    <w:rsid w:val="007374BA"/>
    <w:rsid w:val="00C74E0F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41EB74-4325-45C2-BBB0-F5DDE186E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4E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4E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4E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4E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4E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4E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4E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4E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4E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4E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4E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4E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4E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4E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4E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4E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4E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4E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4E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4E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4E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4E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4E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4E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4E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4E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4E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4E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4E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2025-06-01T11:27:00Z</dcterms:created>
  <dcterms:modified xsi:type="dcterms:W3CDTF">2025-06-01T11:27:00Z</dcterms:modified>
</cp:coreProperties>
</file>